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ED" w:rsidRPr="006469C6" w:rsidRDefault="00711FED" w:rsidP="00AB4AEF">
      <w:pPr>
        <w:jc w:val="center"/>
        <w:rPr>
          <w:sz w:val="24"/>
          <w:szCs w:val="24"/>
        </w:rPr>
      </w:pPr>
      <w:proofErr w:type="spellStart"/>
      <w:r w:rsidRPr="006469C6">
        <w:rPr>
          <w:sz w:val="24"/>
          <w:szCs w:val="24"/>
        </w:rPr>
        <w:t>Woodbrooke</w:t>
      </w:r>
      <w:proofErr w:type="spellEnd"/>
      <w:r w:rsidRPr="006469C6">
        <w:rPr>
          <w:sz w:val="24"/>
          <w:szCs w:val="24"/>
        </w:rPr>
        <w:t xml:space="preserve"> </w:t>
      </w:r>
      <w:r w:rsidR="0001425F">
        <w:rPr>
          <w:sz w:val="24"/>
          <w:szCs w:val="24"/>
        </w:rPr>
        <w:t xml:space="preserve">January </w:t>
      </w:r>
      <w:r w:rsidRPr="006469C6">
        <w:rPr>
          <w:sz w:val="24"/>
          <w:szCs w:val="24"/>
        </w:rPr>
        <w:t>Board Meeting</w:t>
      </w:r>
    </w:p>
    <w:p w:rsidR="00711FED" w:rsidRPr="006469C6" w:rsidRDefault="00482271" w:rsidP="00EE37A7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13</w:t>
      </w:r>
      <w:r w:rsidR="00C1648E">
        <w:rPr>
          <w:sz w:val="24"/>
          <w:szCs w:val="24"/>
        </w:rPr>
        <w:t xml:space="preserve">, </w:t>
      </w:r>
      <w:r w:rsidR="008B3ED7" w:rsidRPr="006469C6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4C319E" w:rsidRDefault="004C319E" w:rsidP="00873E90">
      <w:pPr>
        <w:rPr>
          <w:sz w:val="24"/>
          <w:szCs w:val="24"/>
        </w:rPr>
      </w:pPr>
    </w:p>
    <w:p w:rsidR="00AB4AEF" w:rsidRDefault="00160795" w:rsidP="00873E9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Starti</w:t>
      </w:r>
      <w:r w:rsidR="00B844B9">
        <w:rPr>
          <w:sz w:val="24"/>
          <w:szCs w:val="24"/>
        </w:rPr>
        <w:t>ng time: 7:08</w:t>
      </w:r>
      <w:r w:rsidR="00AB4AEF" w:rsidRPr="006469C6">
        <w:rPr>
          <w:sz w:val="24"/>
          <w:szCs w:val="24"/>
        </w:rPr>
        <w:t xml:space="preserve"> pm</w:t>
      </w:r>
    </w:p>
    <w:p w:rsidR="0091098D" w:rsidRPr="006469C6" w:rsidRDefault="0091098D" w:rsidP="00873E90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482271">
        <w:rPr>
          <w:sz w:val="24"/>
          <w:szCs w:val="24"/>
        </w:rPr>
        <w:t>Nancy’s home</w:t>
      </w:r>
    </w:p>
    <w:p w:rsidR="00711FED" w:rsidRPr="006469C6" w:rsidRDefault="00AB4AEF">
      <w:pPr>
        <w:rPr>
          <w:sz w:val="24"/>
          <w:szCs w:val="24"/>
        </w:rPr>
      </w:pPr>
      <w:r w:rsidRPr="006469C6">
        <w:rPr>
          <w:sz w:val="24"/>
          <w:szCs w:val="24"/>
        </w:rPr>
        <w:t>Attendance:</w:t>
      </w:r>
    </w:p>
    <w:p w:rsidR="001150B5" w:rsidRDefault="00AB4AEF" w:rsidP="00BD76C5">
      <w:pPr>
        <w:rPr>
          <w:sz w:val="24"/>
          <w:szCs w:val="24"/>
        </w:rPr>
      </w:pPr>
      <w:r w:rsidRPr="006469C6">
        <w:rPr>
          <w:sz w:val="24"/>
          <w:szCs w:val="24"/>
        </w:rPr>
        <w:t xml:space="preserve">Nancy </w:t>
      </w:r>
      <w:proofErr w:type="spellStart"/>
      <w:r w:rsidRPr="006469C6">
        <w:rPr>
          <w:sz w:val="24"/>
          <w:szCs w:val="24"/>
        </w:rPr>
        <w:t>Koziatek</w:t>
      </w:r>
      <w:proofErr w:type="spellEnd"/>
      <w:r w:rsidR="00564D90" w:rsidRPr="006469C6">
        <w:rPr>
          <w:sz w:val="24"/>
          <w:szCs w:val="24"/>
        </w:rPr>
        <w:t xml:space="preserve"> (President</w:t>
      </w:r>
      <w:r w:rsidR="0091098D">
        <w:rPr>
          <w:sz w:val="24"/>
          <w:szCs w:val="24"/>
        </w:rPr>
        <w:t xml:space="preserve">), Mark </w:t>
      </w:r>
      <w:proofErr w:type="spellStart"/>
      <w:r w:rsidR="0091098D">
        <w:rPr>
          <w:sz w:val="24"/>
          <w:szCs w:val="24"/>
        </w:rPr>
        <w:t>Brucki</w:t>
      </w:r>
      <w:proofErr w:type="spellEnd"/>
      <w:r w:rsidR="0091098D">
        <w:rPr>
          <w:sz w:val="24"/>
          <w:szCs w:val="24"/>
        </w:rPr>
        <w:t xml:space="preserve"> (Vice President), </w:t>
      </w:r>
      <w:r w:rsidR="00016391" w:rsidRPr="006469C6">
        <w:rPr>
          <w:sz w:val="24"/>
          <w:szCs w:val="24"/>
        </w:rPr>
        <w:t>Lesli</w:t>
      </w:r>
      <w:r w:rsidRPr="006469C6">
        <w:rPr>
          <w:sz w:val="24"/>
          <w:szCs w:val="24"/>
        </w:rPr>
        <w:t>e Baron</w:t>
      </w:r>
      <w:r w:rsidR="00564D90" w:rsidRPr="006469C6">
        <w:rPr>
          <w:sz w:val="24"/>
          <w:szCs w:val="24"/>
        </w:rPr>
        <w:t xml:space="preserve"> (Secretary),</w:t>
      </w:r>
      <w:r w:rsidR="00B54335" w:rsidRPr="006469C6">
        <w:rPr>
          <w:sz w:val="24"/>
          <w:szCs w:val="24"/>
        </w:rPr>
        <w:t xml:space="preserve"> </w:t>
      </w:r>
      <w:r w:rsidR="00C5394B" w:rsidRPr="006469C6">
        <w:rPr>
          <w:sz w:val="24"/>
          <w:szCs w:val="24"/>
        </w:rPr>
        <w:t xml:space="preserve">Mike </w:t>
      </w:r>
      <w:proofErr w:type="spellStart"/>
      <w:r w:rsidR="00C5394B" w:rsidRPr="006469C6">
        <w:rPr>
          <w:sz w:val="24"/>
          <w:szCs w:val="24"/>
        </w:rPr>
        <w:t>LaJoice</w:t>
      </w:r>
      <w:proofErr w:type="spellEnd"/>
      <w:r w:rsidR="00C5394B" w:rsidRPr="006469C6">
        <w:rPr>
          <w:sz w:val="24"/>
          <w:szCs w:val="24"/>
        </w:rPr>
        <w:t xml:space="preserve"> (</w:t>
      </w:r>
      <w:r w:rsidR="00216D46">
        <w:rPr>
          <w:sz w:val="24"/>
          <w:szCs w:val="24"/>
        </w:rPr>
        <w:t>Facilities</w:t>
      </w:r>
      <w:r w:rsidR="00152376">
        <w:rPr>
          <w:sz w:val="24"/>
          <w:szCs w:val="24"/>
        </w:rPr>
        <w:t>/</w:t>
      </w:r>
      <w:r w:rsidR="00C5394B" w:rsidRPr="006469C6">
        <w:rPr>
          <w:sz w:val="24"/>
          <w:szCs w:val="24"/>
        </w:rPr>
        <w:t xml:space="preserve">Grounds), </w:t>
      </w:r>
      <w:r w:rsidR="003A654E" w:rsidRPr="006469C6">
        <w:rPr>
          <w:sz w:val="24"/>
          <w:szCs w:val="24"/>
        </w:rPr>
        <w:t xml:space="preserve">Michelle </w:t>
      </w:r>
      <w:proofErr w:type="spellStart"/>
      <w:r w:rsidR="003A654E" w:rsidRPr="006469C6">
        <w:rPr>
          <w:sz w:val="24"/>
          <w:szCs w:val="24"/>
        </w:rPr>
        <w:t>Bushey</w:t>
      </w:r>
      <w:proofErr w:type="spellEnd"/>
      <w:r w:rsidR="003A654E" w:rsidRPr="006469C6">
        <w:rPr>
          <w:sz w:val="24"/>
          <w:szCs w:val="24"/>
        </w:rPr>
        <w:t xml:space="preserve"> (</w:t>
      </w:r>
      <w:r w:rsidR="00F04695">
        <w:rPr>
          <w:sz w:val="24"/>
          <w:szCs w:val="24"/>
        </w:rPr>
        <w:t>Co-</w:t>
      </w:r>
      <w:r w:rsidR="003A654E" w:rsidRPr="006469C6">
        <w:rPr>
          <w:sz w:val="24"/>
          <w:szCs w:val="24"/>
        </w:rPr>
        <w:t xml:space="preserve">Swim Chair), </w:t>
      </w:r>
      <w:r w:rsidR="00F04695">
        <w:rPr>
          <w:sz w:val="24"/>
          <w:szCs w:val="24"/>
        </w:rPr>
        <w:t xml:space="preserve">Cheryl Macdonald (Co-Swim Chair) </w:t>
      </w:r>
      <w:r w:rsidR="00E32F99" w:rsidRPr="006469C6">
        <w:rPr>
          <w:sz w:val="24"/>
          <w:szCs w:val="24"/>
        </w:rPr>
        <w:t xml:space="preserve">Stephanie </w:t>
      </w:r>
      <w:proofErr w:type="spellStart"/>
      <w:r w:rsidR="008D5198" w:rsidRPr="006469C6">
        <w:rPr>
          <w:sz w:val="24"/>
          <w:szCs w:val="24"/>
        </w:rPr>
        <w:t>Surowiec</w:t>
      </w:r>
      <w:proofErr w:type="spellEnd"/>
      <w:r w:rsidR="00016391" w:rsidRPr="006469C6">
        <w:rPr>
          <w:sz w:val="24"/>
          <w:szCs w:val="24"/>
        </w:rPr>
        <w:t xml:space="preserve">  (Communications), </w:t>
      </w:r>
      <w:r w:rsidR="00C413BB" w:rsidRPr="006469C6">
        <w:rPr>
          <w:sz w:val="24"/>
          <w:szCs w:val="24"/>
        </w:rPr>
        <w:t xml:space="preserve">Sue </w:t>
      </w:r>
      <w:proofErr w:type="spellStart"/>
      <w:r w:rsidR="00C413BB" w:rsidRPr="006469C6">
        <w:rPr>
          <w:sz w:val="24"/>
          <w:szCs w:val="24"/>
        </w:rPr>
        <w:t>Shrosbree</w:t>
      </w:r>
      <w:proofErr w:type="spellEnd"/>
      <w:r w:rsidR="00C413BB" w:rsidRPr="006469C6">
        <w:rPr>
          <w:sz w:val="24"/>
          <w:szCs w:val="24"/>
        </w:rPr>
        <w:t xml:space="preserve"> (Membership)</w:t>
      </w:r>
      <w:r w:rsidR="00016391" w:rsidRPr="006469C6">
        <w:rPr>
          <w:sz w:val="24"/>
          <w:szCs w:val="24"/>
        </w:rPr>
        <w:t xml:space="preserve">, </w:t>
      </w:r>
      <w:r w:rsidR="00F04695">
        <w:rPr>
          <w:sz w:val="24"/>
          <w:szCs w:val="24"/>
        </w:rPr>
        <w:t xml:space="preserve">Don </w:t>
      </w:r>
      <w:proofErr w:type="spellStart"/>
      <w:r w:rsidR="00F04695">
        <w:rPr>
          <w:sz w:val="24"/>
          <w:szCs w:val="24"/>
        </w:rPr>
        <w:t>Jozwiak</w:t>
      </w:r>
      <w:proofErr w:type="spellEnd"/>
      <w:r w:rsidR="00F04695">
        <w:rPr>
          <w:sz w:val="24"/>
          <w:szCs w:val="24"/>
        </w:rPr>
        <w:t xml:space="preserve"> (Tennis Chair), Henry </w:t>
      </w:r>
      <w:proofErr w:type="spellStart"/>
      <w:r w:rsidR="003F1304">
        <w:rPr>
          <w:sz w:val="24"/>
          <w:szCs w:val="24"/>
        </w:rPr>
        <w:t>Ily</w:t>
      </w:r>
      <w:r w:rsidR="00F12770">
        <w:rPr>
          <w:sz w:val="24"/>
          <w:szCs w:val="24"/>
        </w:rPr>
        <w:t>asov</w:t>
      </w:r>
      <w:proofErr w:type="spellEnd"/>
      <w:r w:rsidR="00B844B9">
        <w:rPr>
          <w:sz w:val="24"/>
          <w:szCs w:val="24"/>
        </w:rPr>
        <w:t xml:space="preserve"> (Treasurer), Christy Edwards (member at large)</w:t>
      </w:r>
    </w:p>
    <w:p w:rsidR="004863F2" w:rsidRDefault="004863F2" w:rsidP="00BD39C8">
      <w:pPr>
        <w:rPr>
          <w:sz w:val="24"/>
          <w:szCs w:val="24"/>
        </w:rPr>
      </w:pPr>
      <w:r w:rsidRPr="006469C6">
        <w:rPr>
          <w:sz w:val="24"/>
          <w:szCs w:val="24"/>
        </w:rPr>
        <w:t>President (Nancy)</w:t>
      </w:r>
    </w:p>
    <w:p w:rsidR="00721D79" w:rsidRDefault="00721D79" w:rsidP="00721D7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Welcome new members to the board</w:t>
      </w:r>
    </w:p>
    <w:p w:rsidR="00721D79" w:rsidRDefault="00721D79" w:rsidP="00721D7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During winter months-meet at Nancy’s</w:t>
      </w:r>
    </w:p>
    <w:p w:rsidR="00721D79" w:rsidRPr="00721D79" w:rsidRDefault="00721D79" w:rsidP="00B1745B">
      <w:pPr>
        <w:pStyle w:val="ListParagraph"/>
        <w:rPr>
          <w:sz w:val="24"/>
          <w:szCs w:val="24"/>
        </w:rPr>
      </w:pPr>
    </w:p>
    <w:p w:rsidR="00B844B9" w:rsidRDefault="00B844B9" w:rsidP="00B844B9">
      <w:pPr>
        <w:rPr>
          <w:sz w:val="24"/>
          <w:szCs w:val="24"/>
        </w:rPr>
      </w:pPr>
      <w:r>
        <w:rPr>
          <w:sz w:val="24"/>
          <w:szCs w:val="24"/>
        </w:rPr>
        <w:t>Membership (Sue)</w:t>
      </w:r>
    </w:p>
    <w:p w:rsidR="00B844B9" w:rsidRDefault="00B844B9" w:rsidP="00B844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46 reservations from </w:t>
      </w:r>
      <w:proofErr w:type="spellStart"/>
      <w:r>
        <w:rPr>
          <w:sz w:val="24"/>
          <w:szCs w:val="24"/>
        </w:rPr>
        <w:t>Kendallwood’</w:t>
      </w:r>
      <w:r w:rsidR="00BD56FF">
        <w:rPr>
          <w:sz w:val="24"/>
          <w:szCs w:val="24"/>
        </w:rPr>
        <w:t>s</w:t>
      </w:r>
      <w:proofErr w:type="spellEnd"/>
      <w:r w:rsidR="00BD56FF">
        <w:rPr>
          <w:sz w:val="24"/>
          <w:szCs w:val="24"/>
        </w:rPr>
        <w:t xml:space="preserve"> closing last summer</w:t>
      </w:r>
    </w:p>
    <w:p w:rsidR="00B844B9" w:rsidRDefault="00B844B9" w:rsidP="00B844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62 bonds available</w:t>
      </w:r>
      <w:r w:rsidR="00BD56FF">
        <w:rPr>
          <w:sz w:val="24"/>
          <w:szCs w:val="24"/>
        </w:rPr>
        <w:t xml:space="preserve"> (7 member owned bonds)</w:t>
      </w:r>
    </w:p>
    <w:p w:rsidR="00B844B9" w:rsidRDefault="00B844B9" w:rsidP="00B844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16 bonds left to sell for the 2016 Summer Season</w:t>
      </w:r>
    </w:p>
    <w:p w:rsidR="00B1745B" w:rsidRDefault="00B1745B" w:rsidP="005768AE">
      <w:pPr>
        <w:rPr>
          <w:sz w:val="24"/>
          <w:szCs w:val="24"/>
        </w:rPr>
      </w:pPr>
    </w:p>
    <w:p w:rsidR="005768AE" w:rsidRDefault="005768AE" w:rsidP="005768AE">
      <w:pPr>
        <w:rPr>
          <w:sz w:val="24"/>
          <w:szCs w:val="24"/>
        </w:rPr>
      </w:pPr>
      <w:r>
        <w:rPr>
          <w:sz w:val="24"/>
          <w:szCs w:val="24"/>
        </w:rPr>
        <w:t>Communications (Stephanie)</w:t>
      </w:r>
    </w:p>
    <w:p w:rsidR="005768AE" w:rsidRDefault="005768AE" w:rsidP="005768AE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Send email reminder about dues payment-(if by January 31</w:t>
      </w:r>
      <w:r w:rsidRPr="005768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 $25.00 reduction)</w:t>
      </w:r>
    </w:p>
    <w:p w:rsidR="005768AE" w:rsidRDefault="00AF53FF" w:rsidP="005768AE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Software Proposal-purpose it to streamline program. Old website where member information is stored. New website-woodbrookehills.com-marketing-no login. There is a portal-limited. System at front desk, </w:t>
      </w:r>
      <w:proofErr w:type="spellStart"/>
      <w:r>
        <w:rPr>
          <w:sz w:val="24"/>
          <w:szCs w:val="24"/>
        </w:rPr>
        <w:t>swimtopia</w:t>
      </w:r>
      <w:proofErr w:type="spellEnd"/>
      <w:r>
        <w:rPr>
          <w:sz w:val="24"/>
          <w:szCs w:val="24"/>
        </w:rPr>
        <w:t>. Sue h</w:t>
      </w:r>
      <w:r w:rsidR="0012642D">
        <w:rPr>
          <w:sz w:val="24"/>
          <w:szCs w:val="24"/>
        </w:rPr>
        <w:t>as her membership, Henry-system.</w:t>
      </w:r>
    </w:p>
    <w:p w:rsidR="00AB0C6D" w:rsidRDefault="00AB0C6D" w:rsidP="005768AE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Don will look into options at his upcoming Golf </w:t>
      </w:r>
      <w:r w:rsidR="003F1304">
        <w:rPr>
          <w:sz w:val="24"/>
          <w:szCs w:val="24"/>
        </w:rPr>
        <w:t>conference</w:t>
      </w:r>
    </w:p>
    <w:p w:rsidR="00AB0C6D" w:rsidRDefault="00AB0C6D" w:rsidP="005768AE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We need something! </w:t>
      </w:r>
    </w:p>
    <w:p w:rsidR="00AB0C6D" w:rsidRPr="00AB0C6D" w:rsidRDefault="00AB0C6D" w:rsidP="00C2702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AB0C6D">
        <w:rPr>
          <w:sz w:val="24"/>
          <w:szCs w:val="24"/>
        </w:rPr>
        <w:t xml:space="preserve">We need to find the right system to use-and </w:t>
      </w:r>
      <w:r>
        <w:rPr>
          <w:sz w:val="24"/>
          <w:szCs w:val="24"/>
        </w:rPr>
        <w:t>w</w:t>
      </w:r>
      <w:r w:rsidRPr="00AB0C6D">
        <w:rPr>
          <w:sz w:val="24"/>
          <w:szCs w:val="24"/>
        </w:rPr>
        <w:t>ant to make a decision by February</w:t>
      </w:r>
    </w:p>
    <w:p w:rsidR="00AF53FF" w:rsidRPr="005768AE" w:rsidRDefault="00AF53FF" w:rsidP="00AF53FF">
      <w:pPr>
        <w:pStyle w:val="ListParagraph"/>
        <w:rPr>
          <w:sz w:val="24"/>
          <w:szCs w:val="24"/>
        </w:rPr>
      </w:pPr>
    </w:p>
    <w:p w:rsidR="00E9696C" w:rsidRDefault="00E158E4" w:rsidP="00BD39C8">
      <w:pPr>
        <w:rPr>
          <w:sz w:val="24"/>
          <w:szCs w:val="24"/>
        </w:rPr>
      </w:pPr>
      <w:r>
        <w:rPr>
          <w:sz w:val="24"/>
          <w:szCs w:val="24"/>
        </w:rPr>
        <w:t xml:space="preserve">Facilities and </w:t>
      </w:r>
      <w:r w:rsidR="00E9696C">
        <w:rPr>
          <w:sz w:val="24"/>
          <w:szCs w:val="24"/>
        </w:rPr>
        <w:t>Ground (Mike)</w:t>
      </w:r>
    </w:p>
    <w:p w:rsidR="0033144E" w:rsidRDefault="0033144E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All prior information is pending</w:t>
      </w:r>
    </w:p>
    <w:p w:rsidR="0033144E" w:rsidRDefault="0033144E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Resurfacing of shallow end of pool-Charlie monitoring, Mike –micromanage</w:t>
      </w:r>
    </w:p>
    <w:p w:rsidR="0033144E" w:rsidRDefault="0033144E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Garbage site approved-near the bike rack</w:t>
      </w:r>
      <w:r w:rsidR="00ED0BB0">
        <w:rPr>
          <w:sz w:val="24"/>
          <w:szCs w:val="24"/>
        </w:rPr>
        <w:t>-</w:t>
      </w:r>
    </w:p>
    <w:p w:rsidR="00607BB0" w:rsidRDefault="00607BB0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Shower room improvements in the Spring</w:t>
      </w:r>
      <w:r w:rsidR="00027687">
        <w:rPr>
          <w:sz w:val="24"/>
          <w:szCs w:val="24"/>
        </w:rPr>
        <w:t>-decisions later-cosmetic as budget dictates</w:t>
      </w:r>
    </w:p>
    <w:p w:rsidR="00607BB0" w:rsidRDefault="00607BB0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Gaps closed in the shower/dressing rooms</w:t>
      </w:r>
    </w:p>
    <w:p w:rsidR="009F24B7" w:rsidRDefault="009F24B7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Parjana</w:t>
      </w:r>
      <w:proofErr w:type="spellEnd"/>
      <w:r>
        <w:rPr>
          <w:sz w:val="24"/>
          <w:szCs w:val="24"/>
        </w:rPr>
        <w:t xml:space="preserve"> gave a steep discount to get 3 of the big  zones done-need to commit before we resurface the pool</w:t>
      </w:r>
    </w:p>
    <w:p w:rsidR="0033144E" w:rsidRPr="0033144E" w:rsidRDefault="0033144E" w:rsidP="0033144E">
      <w:pPr>
        <w:pStyle w:val="ListParagraph"/>
        <w:rPr>
          <w:sz w:val="24"/>
          <w:szCs w:val="24"/>
        </w:rPr>
      </w:pPr>
    </w:p>
    <w:p w:rsidR="00E9696C" w:rsidRDefault="00E9696C" w:rsidP="00BD39C8">
      <w:pPr>
        <w:rPr>
          <w:sz w:val="24"/>
          <w:szCs w:val="24"/>
        </w:rPr>
      </w:pPr>
      <w:r>
        <w:rPr>
          <w:sz w:val="24"/>
          <w:szCs w:val="24"/>
        </w:rPr>
        <w:t>Swim Chair (Michelle)</w:t>
      </w:r>
    </w:p>
    <w:p w:rsidR="00EC4583" w:rsidRDefault="00EC4583" w:rsidP="00EC458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Considering raising swim team fees</w:t>
      </w:r>
    </w:p>
    <w:p w:rsidR="009F24B7" w:rsidRPr="00EC4583" w:rsidRDefault="009F24B7" w:rsidP="00EC458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City Meet </w:t>
      </w:r>
      <w:r w:rsidR="009036B4">
        <w:rPr>
          <w:sz w:val="24"/>
          <w:szCs w:val="24"/>
        </w:rPr>
        <w:t xml:space="preserve">will be at </w:t>
      </w:r>
      <w:proofErr w:type="spellStart"/>
      <w:r w:rsidR="009036B4">
        <w:rPr>
          <w:sz w:val="24"/>
          <w:szCs w:val="24"/>
        </w:rPr>
        <w:t>Woodbrooke</w:t>
      </w:r>
      <w:proofErr w:type="spellEnd"/>
      <w:r w:rsidR="009036B4">
        <w:rPr>
          <w:sz w:val="24"/>
          <w:szCs w:val="24"/>
        </w:rPr>
        <w:t xml:space="preserve"> this year</w:t>
      </w:r>
    </w:p>
    <w:p w:rsidR="00E9696C" w:rsidRDefault="00E9696C" w:rsidP="00BD39C8">
      <w:pPr>
        <w:rPr>
          <w:sz w:val="24"/>
          <w:szCs w:val="24"/>
        </w:rPr>
      </w:pPr>
    </w:p>
    <w:p w:rsidR="00E9696C" w:rsidRDefault="00E9696C" w:rsidP="00BD39C8">
      <w:pPr>
        <w:rPr>
          <w:sz w:val="24"/>
          <w:szCs w:val="24"/>
        </w:rPr>
      </w:pPr>
      <w:r>
        <w:rPr>
          <w:sz w:val="24"/>
          <w:szCs w:val="24"/>
        </w:rPr>
        <w:t>Tennis (Don)</w:t>
      </w:r>
    </w:p>
    <w:p w:rsidR="00C352CF" w:rsidRDefault="00C352CF" w:rsidP="00C352CF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Possibility of br</w:t>
      </w:r>
      <w:r w:rsidR="003F1304">
        <w:rPr>
          <w:sz w:val="24"/>
          <w:szCs w:val="24"/>
        </w:rPr>
        <w:t xml:space="preserve">inging on a coach-unpaid intern-discussing with </w:t>
      </w:r>
      <w:proofErr w:type="spellStart"/>
      <w:r w:rsidR="003F1304">
        <w:rPr>
          <w:sz w:val="24"/>
          <w:szCs w:val="24"/>
        </w:rPr>
        <w:t>Marimar</w:t>
      </w:r>
      <w:proofErr w:type="spellEnd"/>
    </w:p>
    <w:p w:rsidR="00C352CF" w:rsidRPr="00C352CF" w:rsidRDefault="00C352CF" w:rsidP="00C352CF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70-75 tennis players for this season?</w:t>
      </w:r>
    </w:p>
    <w:p w:rsidR="00C352CF" w:rsidRDefault="00C352CF" w:rsidP="00BD39C8">
      <w:pPr>
        <w:rPr>
          <w:sz w:val="24"/>
          <w:szCs w:val="24"/>
        </w:rPr>
      </w:pPr>
    </w:p>
    <w:p w:rsidR="002448E3" w:rsidRDefault="00F12770" w:rsidP="00BC0F8E">
      <w:pPr>
        <w:rPr>
          <w:sz w:val="24"/>
          <w:szCs w:val="24"/>
        </w:rPr>
      </w:pPr>
      <w:r>
        <w:rPr>
          <w:sz w:val="24"/>
          <w:szCs w:val="24"/>
        </w:rPr>
        <w:t>Treasurer (Henry)</w:t>
      </w:r>
    </w:p>
    <w:p w:rsidR="00F12770" w:rsidRPr="00F12770" w:rsidRDefault="00F12770" w:rsidP="00F12770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Bank forms signed by Executive Board members for 2016 year.</w:t>
      </w:r>
    </w:p>
    <w:p w:rsidR="00F12770" w:rsidRDefault="00F12770" w:rsidP="00BC0F8E">
      <w:pPr>
        <w:rPr>
          <w:sz w:val="24"/>
          <w:szCs w:val="24"/>
        </w:rPr>
      </w:pPr>
    </w:p>
    <w:p w:rsidR="00CB14FF" w:rsidRPr="00CB14FF" w:rsidRDefault="007C3590" w:rsidP="00BC0F8E">
      <w:pPr>
        <w:rPr>
          <w:sz w:val="24"/>
          <w:szCs w:val="24"/>
        </w:rPr>
      </w:pPr>
      <w:r w:rsidRPr="006469C6">
        <w:rPr>
          <w:sz w:val="24"/>
          <w:szCs w:val="24"/>
        </w:rPr>
        <w:t>M</w:t>
      </w:r>
      <w:r w:rsidR="003C55D2" w:rsidRPr="006469C6">
        <w:rPr>
          <w:sz w:val="24"/>
          <w:szCs w:val="24"/>
        </w:rPr>
        <w:t xml:space="preserve">eeting Adjourned: </w:t>
      </w:r>
      <w:r w:rsidR="00C63416">
        <w:rPr>
          <w:sz w:val="24"/>
          <w:szCs w:val="24"/>
        </w:rPr>
        <w:t>8:17 pm</w:t>
      </w:r>
    </w:p>
    <w:sectPr w:rsidR="00CB14FF" w:rsidRPr="00CB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9E3"/>
    <w:multiLevelType w:val="hybridMultilevel"/>
    <w:tmpl w:val="F0A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9FC"/>
    <w:multiLevelType w:val="hybridMultilevel"/>
    <w:tmpl w:val="0D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BF5"/>
    <w:multiLevelType w:val="hybridMultilevel"/>
    <w:tmpl w:val="F58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D53"/>
    <w:multiLevelType w:val="hybridMultilevel"/>
    <w:tmpl w:val="195C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44E8"/>
    <w:multiLevelType w:val="hybridMultilevel"/>
    <w:tmpl w:val="8D74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59E"/>
    <w:multiLevelType w:val="hybridMultilevel"/>
    <w:tmpl w:val="F74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7092"/>
    <w:multiLevelType w:val="hybridMultilevel"/>
    <w:tmpl w:val="CC1A9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0634C"/>
    <w:multiLevelType w:val="hybridMultilevel"/>
    <w:tmpl w:val="38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F2908"/>
    <w:multiLevelType w:val="hybridMultilevel"/>
    <w:tmpl w:val="B53A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5B41"/>
    <w:multiLevelType w:val="hybridMultilevel"/>
    <w:tmpl w:val="114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3C2"/>
    <w:multiLevelType w:val="hybridMultilevel"/>
    <w:tmpl w:val="1A8E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0206"/>
    <w:multiLevelType w:val="hybridMultilevel"/>
    <w:tmpl w:val="EDB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64E1"/>
    <w:multiLevelType w:val="hybridMultilevel"/>
    <w:tmpl w:val="A9B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44D9"/>
    <w:multiLevelType w:val="hybridMultilevel"/>
    <w:tmpl w:val="9BF2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7380"/>
    <w:multiLevelType w:val="hybridMultilevel"/>
    <w:tmpl w:val="327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6031"/>
    <w:multiLevelType w:val="hybridMultilevel"/>
    <w:tmpl w:val="0C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51C1B"/>
    <w:multiLevelType w:val="hybridMultilevel"/>
    <w:tmpl w:val="E69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AC2"/>
    <w:multiLevelType w:val="hybridMultilevel"/>
    <w:tmpl w:val="B30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04A6B"/>
    <w:multiLevelType w:val="hybridMultilevel"/>
    <w:tmpl w:val="7FE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F38AB"/>
    <w:multiLevelType w:val="hybridMultilevel"/>
    <w:tmpl w:val="4B0C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622CA"/>
    <w:multiLevelType w:val="hybridMultilevel"/>
    <w:tmpl w:val="B7C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50D48"/>
    <w:multiLevelType w:val="hybridMultilevel"/>
    <w:tmpl w:val="463E32B4"/>
    <w:lvl w:ilvl="0" w:tplc="CA049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35BFA"/>
    <w:multiLevelType w:val="hybridMultilevel"/>
    <w:tmpl w:val="06843964"/>
    <w:lvl w:ilvl="0" w:tplc="1CB49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65387"/>
    <w:multiLevelType w:val="hybridMultilevel"/>
    <w:tmpl w:val="06F8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F32FF"/>
    <w:multiLevelType w:val="hybridMultilevel"/>
    <w:tmpl w:val="26A8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861C2"/>
    <w:multiLevelType w:val="hybridMultilevel"/>
    <w:tmpl w:val="52C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C0120"/>
    <w:multiLevelType w:val="hybridMultilevel"/>
    <w:tmpl w:val="C24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75345"/>
    <w:multiLevelType w:val="hybridMultilevel"/>
    <w:tmpl w:val="87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C126A"/>
    <w:multiLevelType w:val="hybridMultilevel"/>
    <w:tmpl w:val="AA9A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66E7"/>
    <w:multiLevelType w:val="hybridMultilevel"/>
    <w:tmpl w:val="4314EADC"/>
    <w:lvl w:ilvl="0" w:tplc="66CAB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F72EE3"/>
    <w:multiLevelType w:val="hybridMultilevel"/>
    <w:tmpl w:val="CDA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7F"/>
    <w:multiLevelType w:val="hybridMultilevel"/>
    <w:tmpl w:val="1730CB46"/>
    <w:lvl w:ilvl="0" w:tplc="3B1C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7014A"/>
    <w:multiLevelType w:val="hybridMultilevel"/>
    <w:tmpl w:val="5228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742E0"/>
    <w:multiLevelType w:val="hybridMultilevel"/>
    <w:tmpl w:val="7EE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451F4"/>
    <w:multiLevelType w:val="hybridMultilevel"/>
    <w:tmpl w:val="2C26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20359"/>
    <w:multiLevelType w:val="hybridMultilevel"/>
    <w:tmpl w:val="229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73DC1"/>
    <w:multiLevelType w:val="hybridMultilevel"/>
    <w:tmpl w:val="AC12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325E9"/>
    <w:multiLevelType w:val="hybridMultilevel"/>
    <w:tmpl w:val="097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2179A"/>
    <w:multiLevelType w:val="hybridMultilevel"/>
    <w:tmpl w:val="47D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0FEB"/>
    <w:multiLevelType w:val="hybridMultilevel"/>
    <w:tmpl w:val="DE7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95635"/>
    <w:multiLevelType w:val="hybridMultilevel"/>
    <w:tmpl w:val="F54C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D45BE"/>
    <w:multiLevelType w:val="hybridMultilevel"/>
    <w:tmpl w:val="2D9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D7DF2"/>
    <w:multiLevelType w:val="hybridMultilevel"/>
    <w:tmpl w:val="E0E8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14504"/>
    <w:multiLevelType w:val="hybridMultilevel"/>
    <w:tmpl w:val="19927220"/>
    <w:lvl w:ilvl="0" w:tplc="93546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0"/>
  </w:num>
  <w:num w:numId="3">
    <w:abstractNumId w:val="14"/>
  </w:num>
  <w:num w:numId="4">
    <w:abstractNumId w:val="28"/>
  </w:num>
  <w:num w:numId="5">
    <w:abstractNumId w:val="7"/>
  </w:num>
  <w:num w:numId="6">
    <w:abstractNumId w:val="35"/>
  </w:num>
  <w:num w:numId="7">
    <w:abstractNumId w:val="27"/>
  </w:num>
  <w:num w:numId="8">
    <w:abstractNumId w:val="16"/>
  </w:num>
  <w:num w:numId="9">
    <w:abstractNumId w:val="22"/>
  </w:num>
  <w:num w:numId="10">
    <w:abstractNumId w:val="34"/>
  </w:num>
  <w:num w:numId="11">
    <w:abstractNumId w:val="17"/>
  </w:num>
  <w:num w:numId="12">
    <w:abstractNumId w:val="33"/>
  </w:num>
  <w:num w:numId="13">
    <w:abstractNumId w:val="6"/>
  </w:num>
  <w:num w:numId="14">
    <w:abstractNumId w:val="42"/>
  </w:num>
  <w:num w:numId="15">
    <w:abstractNumId w:val="26"/>
  </w:num>
  <w:num w:numId="16">
    <w:abstractNumId w:val="20"/>
  </w:num>
  <w:num w:numId="17">
    <w:abstractNumId w:val="31"/>
  </w:num>
  <w:num w:numId="18">
    <w:abstractNumId w:val="13"/>
  </w:num>
  <w:num w:numId="19">
    <w:abstractNumId w:val="10"/>
  </w:num>
  <w:num w:numId="20">
    <w:abstractNumId w:val="19"/>
  </w:num>
  <w:num w:numId="21">
    <w:abstractNumId w:val="12"/>
  </w:num>
  <w:num w:numId="22">
    <w:abstractNumId w:val="29"/>
  </w:num>
  <w:num w:numId="23">
    <w:abstractNumId w:val="15"/>
  </w:num>
  <w:num w:numId="24">
    <w:abstractNumId w:val="44"/>
  </w:num>
  <w:num w:numId="25">
    <w:abstractNumId w:val="23"/>
  </w:num>
  <w:num w:numId="26">
    <w:abstractNumId w:val="32"/>
  </w:num>
  <w:num w:numId="27">
    <w:abstractNumId w:val="30"/>
  </w:num>
  <w:num w:numId="28">
    <w:abstractNumId w:val="4"/>
  </w:num>
  <w:num w:numId="29">
    <w:abstractNumId w:val="39"/>
  </w:num>
  <w:num w:numId="30">
    <w:abstractNumId w:val="41"/>
  </w:num>
  <w:num w:numId="31">
    <w:abstractNumId w:val="1"/>
  </w:num>
  <w:num w:numId="32">
    <w:abstractNumId w:val="18"/>
  </w:num>
  <w:num w:numId="33">
    <w:abstractNumId w:val="2"/>
  </w:num>
  <w:num w:numId="34">
    <w:abstractNumId w:val="8"/>
  </w:num>
  <w:num w:numId="35">
    <w:abstractNumId w:val="43"/>
  </w:num>
  <w:num w:numId="36">
    <w:abstractNumId w:val="36"/>
  </w:num>
  <w:num w:numId="37">
    <w:abstractNumId w:val="9"/>
  </w:num>
  <w:num w:numId="38">
    <w:abstractNumId w:val="24"/>
  </w:num>
  <w:num w:numId="39">
    <w:abstractNumId w:val="21"/>
  </w:num>
  <w:num w:numId="40">
    <w:abstractNumId w:val="11"/>
  </w:num>
  <w:num w:numId="41">
    <w:abstractNumId w:val="40"/>
  </w:num>
  <w:num w:numId="42">
    <w:abstractNumId w:val="25"/>
  </w:num>
  <w:num w:numId="43">
    <w:abstractNumId w:val="37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D"/>
    <w:rsid w:val="00000A5E"/>
    <w:rsid w:val="00002327"/>
    <w:rsid w:val="000076E3"/>
    <w:rsid w:val="0001425F"/>
    <w:rsid w:val="00016391"/>
    <w:rsid w:val="00027687"/>
    <w:rsid w:val="000313A4"/>
    <w:rsid w:val="000372B6"/>
    <w:rsid w:val="0004316F"/>
    <w:rsid w:val="0005244D"/>
    <w:rsid w:val="00054FE1"/>
    <w:rsid w:val="00063E48"/>
    <w:rsid w:val="00064BB6"/>
    <w:rsid w:val="000826DF"/>
    <w:rsid w:val="00082738"/>
    <w:rsid w:val="000A6353"/>
    <w:rsid w:val="000B0477"/>
    <w:rsid w:val="000C0F7C"/>
    <w:rsid w:val="000C4E18"/>
    <w:rsid w:val="000D705F"/>
    <w:rsid w:val="000D715A"/>
    <w:rsid w:val="000E0CFA"/>
    <w:rsid w:val="000E1971"/>
    <w:rsid w:val="000F2339"/>
    <w:rsid w:val="0011131A"/>
    <w:rsid w:val="001150B5"/>
    <w:rsid w:val="0012642D"/>
    <w:rsid w:val="00142A50"/>
    <w:rsid w:val="00152376"/>
    <w:rsid w:val="00160795"/>
    <w:rsid w:val="00164A87"/>
    <w:rsid w:val="001812D9"/>
    <w:rsid w:val="001962F6"/>
    <w:rsid w:val="001B5FA3"/>
    <w:rsid w:val="001D2ACE"/>
    <w:rsid w:val="001F2319"/>
    <w:rsid w:val="001F627E"/>
    <w:rsid w:val="0020153C"/>
    <w:rsid w:val="00204D0D"/>
    <w:rsid w:val="00214DDE"/>
    <w:rsid w:val="00216D46"/>
    <w:rsid w:val="00225D11"/>
    <w:rsid w:val="002448E3"/>
    <w:rsid w:val="0024792E"/>
    <w:rsid w:val="00261D55"/>
    <w:rsid w:val="00277ABE"/>
    <w:rsid w:val="0028121C"/>
    <w:rsid w:val="00283190"/>
    <w:rsid w:val="002967B1"/>
    <w:rsid w:val="002A30AA"/>
    <w:rsid w:val="002A3152"/>
    <w:rsid w:val="002A5884"/>
    <w:rsid w:val="002B4681"/>
    <w:rsid w:val="002B4F74"/>
    <w:rsid w:val="002C2E1C"/>
    <w:rsid w:val="002C6A61"/>
    <w:rsid w:val="002D7597"/>
    <w:rsid w:val="002E3881"/>
    <w:rsid w:val="00310FFC"/>
    <w:rsid w:val="00325F95"/>
    <w:rsid w:val="00330CC5"/>
    <w:rsid w:val="0033144E"/>
    <w:rsid w:val="00355683"/>
    <w:rsid w:val="003A654E"/>
    <w:rsid w:val="003C55D2"/>
    <w:rsid w:val="003D0316"/>
    <w:rsid w:val="003F1304"/>
    <w:rsid w:val="003F50DC"/>
    <w:rsid w:val="00410E55"/>
    <w:rsid w:val="00413BB3"/>
    <w:rsid w:val="00423FDC"/>
    <w:rsid w:val="00426240"/>
    <w:rsid w:val="00447EFC"/>
    <w:rsid w:val="004566B3"/>
    <w:rsid w:val="004752CA"/>
    <w:rsid w:val="00482271"/>
    <w:rsid w:val="004861E5"/>
    <w:rsid w:val="004863F2"/>
    <w:rsid w:val="004B0DAD"/>
    <w:rsid w:val="004B75F6"/>
    <w:rsid w:val="004C319E"/>
    <w:rsid w:val="004E0DCD"/>
    <w:rsid w:val="004E3024"/>
    <w:rsid w:val="00510ED8"/>
    <w:rsid w:val="00516B52"/>
    <w:rsid w:val="00547301"/>
    <w:rsid w:val="00560478"/>
    <w:rsid w:val="005606D7"/>
    <w:rsid w:val="00564D90"/>
    <w:rsid w:val="00575694"/>
    <w:rsid w:val="005768AE"/>
    <w:rsid w:val="0058190B"/>
    <w:rsid w:val="005863DA"/>
    <w:rsid w:val="005D2FFF"/>
    <w:rsid w:val="005D500B"/>
    <w:rsid w:val="005E2966"/>
    <w:rsid w:val="005F049E"/>
    <w:rsid w:val="00603D55"/>
    <w:rsid w:val="00605C70"/>
    <w:rsid w:val="00607BB0"/>
    <w:rsid w:val="00611DA7"/>
    <w:rsid w:val="00614C6E"/>
    <w:rsid w:val="0062186A"/>
    <w:rsid w:val="006406C4"/>
    <w:rsid w:val="006469C6"/>
    <w:rsid w:val="00666643"/>
    <w:rsid w:val="0067096C"/>
    <w:rsid w:val="006727D7"/>
    <w:rsid w:val="006754AE"/>
    <w:rsid w:val="00680571"/>
    <w:rsid w:val="006825A5"/>
    <w:rsid w:val="006974EA"/>
    <w:rsid w:val="006E084F"/>
    <w:rsid w:val="0070014C"/>
    <w:rsid w:val="00711FED"/>
    <w:rsid w:val="0071638D"/>
    <w:rsid w:val="00717B89"/>
    <w:rsid w:val="00721D79"/>
    <w:rsid w:val="00725F18"/>
    <w:rsid w:val="0074151A"/>
    <w:rsid w:val="00760671"/>
    <w:rsid w:val="00783BEC"/>
    <w:rsid w:val="0078404B"/>
    <w:rsid w:val="00796672"/>
    <w:rsid w:val="007B2D99"/>
    <w:rsid w:val="007B459F"/>
    <w:rsid w:val="007C3590"/>
    <w:rsid w:val="007D35D3"/>
    <w:rsid w:val="007D7199"/>
    <w:rsid w:val="007F57E1"/>
    <w:rsid w:val="007F6614"/>
    <w:rsid w:val="00803844"/>
    <w:rsid w:val="00843FD9"/>
    <w:rsid w:val="00861086"/>
    <w:rsid w:val="008612D4"/>
    <w:rsid w:val="008674D1"/>
    <w:rsid w:val="00873E90"/>
    <w:rsid w:val="008823BF"/>
    <w:rsid w:val="00884FA9"/>
    <w:rsid w:val="008941B4"/>
    <w:rsid w:val="00895AA2"/>
    <w:rsid w:val="008A53EA"/>
    <w:rsid w:val="008B3ED7"/>
    <w:rsid w:val="008C65C1"/>
    <w:rsid w:val="008D5198"/>
    <w:rsid w:val="008E45CD"/>
    <w:rsid w:val="008E745F"/>
    <w:rsid w:val="009036B4"/>
    <w:rsid w:val="0091098D"/>
    <w:rsid w:val="009222CA"/>
    <w:rsid w:val="00967C38"/>
    <w:rsid w:val="009776E9"/>
    <w:rsid w:val="0098389D"/>
    <w:rsid w:val="009B5E0C"/>
    <w:rsid w:val="009C35F7"/>
    <w:rsid w:val="009E4CC8"/>
    <w:rsid w:val="009E50B7"/>
    <w:rsid w:val="009F24B7"/>
    <w:rsid w:val="00A02E4D"/>
    <w:rsid w:val="00A304D3"/>
    <w:rsid w:val="00A45817"/>
    <w:rsid w:val="00A462BF"/>
    <w:rsid w:val="00AA4442"/>
    <w:rsid w:val="00AB0C6D"/>
    <w:rsid w:val="00AB4AEF"/>
    <w:rsid w:val="00AB5D00"/>
    <w:rsid w:val="00AC3EB2"/>
    <w:rsid w:val="00AD7585"/>
    <w:rsid w:val="00AF53FF"/>
    <w:rsid w:val="00AF6418"/>
    <w:rsid w:val="00B03C91"/>
    <w:rsid w:val="00B12C29"/>
    <w:rsid w:val="00B1745B"/>
    <w:rsid w:val="00B177DA"/>
    <w:rsid w:val="00B25061"/>
    <w:rsid w:val="00B33CE4"/>
    <w:rsid w:val="00B54335"/>
    <w:rsid w:val="00B76948"/>
    <w:rsid w:val="00B844B9"/>
    <w:rsid w:val="00B9743E"/>
    <w:rsid w:val="00BA7144"/>
    <w:rsid w:val="00BB3DAE"/>
    <w:rsid w:val="00BB416E"/>
    <w:rsid w:val="00BC0F8E"/>
    <w:rsid w:val="00BD39C8"/>
    <w:rsid w:val="00BD56FF"/>
    <w:rsid w:val="00BD66E7"/>
    <w:rsid w:val="00BD76C5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352CF"/>
    <w:rsid w:val="00C413BB"/>
    <w:rsid w:val="00C443C1"/>
    <w:rsid w:val="00C44B56"/>
    <w:rsid w:val="00C47E18"/>
    <w:rsid w:val="00C5394B"/>
    <w:rsid w:val="00C61248"/>
    <w:rsid w:val="00C612A1"/>
    <w:rsid w:val="00C61EF9"/>
    <w:rsid w:val="00C63416"/>
    <w:rsid w:val="00C72712"/>
    <w:rsid w:val="00C86AC3"/>
    <w:rsid w:val="00CA7F34"/>
    <w:rsid w:val="00CB14FF"/>
    <w:rsid w:val="00CC2B27"/>
    <w:rsid w:val="00CC6B8E"/>
    <w:rsid w:val="00CD3025"/>
    <w:rsid w:val="00CF3249"/>
    <w:rsid w:val="00CF4F8E"/>
    <w:rsid w:val="00D023C6"/>
    <w:rsid w:val="00D25D7E"/>
    <w:rsid w:val="00D340D0"/>
    <w:rsid w:val="00D45B80"/>
    <w:rsid w:val="00D506BE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12FC4"/>
    <w:rsid w:val="00E158E4"/>
    <w:rsid w:val="00E16480"/>
    <w:rsid w:val="00E22A12"/>
    <w:rsid w:val="00E32F99"/>
    <w:rsid w:val="00E3457C"/>
    <w:rsid w:val="00E557B7"/>
    <w:rsid w:val="00E71872"/>
    <w:rsid w:val="00E80326"/>
    <w:rsid w:val="00E82ACA"/>
    <w:rsid w:val="00E9696C"/>
    <w:rsid w:val="00EA77A1"/>
    <w:rsid w:val="00EC4583"/>
    <w:rsid w:val="00EC7197"/>
    <w:rsid w:val="00ED0BB0"/>
    <w:rsid w:val="00EE002C"/>
    <w:rsid w:val="00EE37A7"/>
    <w:rsid w:val="00EE3C7B"/>
    <w:rsid w:val="00EE446F"/>
    <w:rsid w:val="00EF7294"/>
    <w:rsid w:val="00F033B8"/>
    <w:rsid w:val="00F04695"/>
    <w:rsid w:val="00F12770"/>
    <w:rsid w:val="00F1302A"/>
    <w:rsid w:val="00F54319"/>
    <w:rsid w:val="00F60ACB"/>
    <w:rsid w:val="00F63612"/>
    <w:rsid w:val="00F708F6"/>
    <w:rsid w:val="00F861F8"/>
    <w:rsid w:val="00F904A8"/>
    <w:rsid w:val="00FA4958"/>
    <w:rsid w:val="00FB1C3E"/>
    <w:rsid w:val="00FC1EFE"/>
    <w:rsid w:val="00FD36E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D581-2B2D-4A08-928A-8EDF22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LBaron</cp:lastModifiedBy>
  <cp:revision>23</cp:revision>
  <dcterms:created xsi:type="dcterms:W3CDTF">2016-01-14T00:08:00Z</dcterms:created>
  <dcterms:modified xsi:type="dcterms:W3CDTF">2016-01-15T13:44:00Z</dcterms:modified>
</cp:coreProperties>
</file>