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ED" w:rsidRPr="007E5610" w:rsidRDefault="00711FED" w:rsidP="00AB4AEF">
      <w:pPr>
        <w:jc w:val="center"/>
        <w:rPr>
          <w:sz w:val="24"/>
          <w:szCs w:val="24"/>
        </w:rPr>
      </w:pPr>
      <w:proofErr w:type="spellStart"/>
      <w:r w:rsidRPr="007E5610">
        <w:rPr>
          <w:sz w:val="24"/>
          <w:szCs w:val="24"/>
        </w:rPr>
        <w:t>Woodbrooke</w:t>
      </w:r>
      <w:proofErr w:type="spellEnd"/>
      <w:r w:rsidRPr="007E5610">
        <w:rPr>
          <w:sz w:val="24"/>
          <w:szCs w:val="24"/>
        </w:rPr>
        <w:t xml:space="preserve"> </w:t>
      </w:r>
      <w:r w:rsidR="00104B8C">
        <w:rPr>
          <w:sz w:val="24"/>
          <w:szCs w:val="24"/>
        </w:rPr>
        <w:t xml:space="preserve">May </w:t>
      </w:r>
      <w:r w:rsidRPr="007E5610">
        <w:rPr>
          <w:sz w:val="24"/>
          <w:szCs w:val="24"/>
        </w:rPr>
        <w:t>Board Meeting</w:t>
      </w:r>
    </w:p>
    <w:p w:rsidR="00711FED" w:rsidRPr="007E5610" w:rsidRDefault="00482271" w:rsidP="00EE37A7">
      <w:pPr>
        <w:jc w:val="center"/>
        <w:rPr>
          <w:sz w:val="24"/>
          <w:szCs w:val="24"/>
        </w:rPr>
      </w:pPr>
      <w:r w:rsidRPr="007E5610">
        <w:rPr>
          <w:sz w:val="24"/>
          <w:szCs w:val="24"/>
        </w:rPr>
        <w:t xml:space="preserve">Wednesday, </w:t>
      </w:r>
      <w:r w:rsidR="00104B8C">
        <w:rPr>
          <w:sz w:val="24"/>
          <w:szCs w:val="24"/>
        </w:rPr>
        <w:t>May 11</w:t>
      </w:r>
      <w:r w:rsidR="00C1648E" w:rsidRPr="007E5610">
        <w:rPr>
          <w:sz w:val="24"/>
          <w:szCs w:val="24"/>
        </w:rPr>
        <w:t xml:space="preserve">, </w:t>
      </w:r>
      <w:r w:rsidR="008B3ED7" w:rsidRPr="007E5610">
        <w:rPr>
          <w:sz w:val="24"/>
          <w:szCs w:val="24"/>
        </w:rPr>
        <w:t>201</w:t>
      </w:r>
      <w:r w:rsidRPr="007E5610">
        <w:rPr>
          <w:sz w:val="24"/>
          <w:szCs w:val="24"/>
        </w:rPr>
        <w:t>6</w:t>
      </w:r>
    </w:p>
    <w:p w:rsidR="004C319E" w:rsidRPr="007E5610" w:rsidRDefault="004C319E" w:rsidP="00873E90">
      <w:pPr>
        <w:rPr>
          <w:sz w:val="24"/>
          <w:szCs w:val="24"/>
        </w:rPr>
      </w:pPr>
    </w:p>
    <w:p w:rsidR="00AB4AEF" w:rsidRPr="007E5610" w:rsidRDefault="00160795" w:rsidP="00873E90">
      <w:pPr>
        <w:rPr>
          <w:sz w:val="24"/>
          <w:szCs w:val="24"/>
        </w:rPr>
      </w:pPr>
      <w:r w:rsidRPr="007E5610">
        <w:rPr>
          <w:sz w:val="24"/>
          <w:szCs w:val="24"/>
        </w:rPr>
        <w:t>Starti</w:t>
      </w:r>
      <w:r w:rsidR="004F62F7">
        <w:rPr>
          <w:sz w:val="24"/>
          <w:szCs w:val="24"/>
        </w:rPr>
        <w:t>ng time: 7:05</w:t>
      </w:r>
      <w:r w:rsidR="00AB4AEF" w:rsidRPr="007E5610">
        <w:rPr>
          <w:sz w:val="24"/>
          <w:szCs w:val="24"/>
        </w:rPr>
        <w:t xml:space="preserve"> pm</w:t>
      </w:r>
    </w:p>
    <w:p w:rsidR="0091098D" w:rsidRPr="007E5610" w:rsidRDefault="0091098D" w:rsidP="00873E90">
      <w:pPr>
        <w:rPr>
          <w:sz w:val="24"/>
          <w:szCs w:val="24"/>
        </w:rPr>
      </w:pPr>
      <w:r w:rsidRPr="007E5610">
        <w:rPr>
          <w:sz w:val="24"/>
          <w:szCs w:val="24"/>
        </w:rPr>
        <w:t xml:space="preserve">Location: </w:t>
      </w:r>
      <w:r w:rsidR="009525DB">
        <w:rPr>
          <w:sz w:val="24"/>
          <w:szCs w:val="24"/>
        </w:rPr>
        <w:t xml:space="preserve">Nancy </w:t>
      </w:r>
      <w:proofErr w:type="spellStart"/>
      <w:r w:rsidR="009525DB">
        <w:rPr>
          <w:sz w:val="24"/>
          <w:szCs w:val="24"/>
        </w:rPr>
        <w:t>Kozatek</w:t>
      </w:r>
      <w:r w:rsidR="00997C3A">
        <w:rPr>
          <w:sz w:val="24"/>
          <w:szCs w:val="24"/>
        </w:rPr>
        <w:t>’s</w:t>
      </w:r>
      <w:proofErr w:type="spellEnd"/>
      <w:r w:rsidR="00997C3A">
        <w:rPr>
          <w:sz w:val="24"/>
          <w:szCs w:val="24"/>
        </w:rPr>
        <w:t xml:space="preserve"> home </w:t>
      </w:r>
    </w:p>
    <w:p w:rsidR="001150B5" w:rsidRPr="007E5610" w:rsidRDefault="00AB4AEF" w:rsidP="00BD76C5">
      <w:pPr>
        <w:rPr>
          <w:sz w:val="24"/>
          <w:szCs w:val="24"/>
        </w:rPr>
      </w:pPr>
      <w:r w:rsidRPr="007E5610">
        <w:rPr>
          <w:sz w:val="24"/>
          <w:szCs w:val="24"/>
        </w:rPr>
        <w:t>Attendance:</w:t>
      </w:r>
      <w:r w:rsidR="007E5610">
        <w:rPr>
          <w:sz w:val="24"/>
          <w:szCs w:val="24"/>
        </w:rPr>
        <w:t xml:space="preserve"> </w:t>
      </w:r>
      <w:r w:rsidR="00997C3A">
        <w:rPr>
          <w:sz w:val="24"/>
          <w:szCs w:val="24"/>
        </w:rPr>
        <w:t xml:space="preserve">Nancy </w:t>
      </w:r>
      <w:proofErr w:type="spellStart"/>
      <w:r w:rsidR="00997C3A">
        <w:rPr>
          <w:sz w:val="24"/>
          <w:szCs w:val="24"/>
        </w:rPr>
        <w:t>Koz</w:t>
      </w:r>
      <w:r w:rsidR="009525DB">
        <w:rPr>
          <w:sz w:val="24"/>
          <w:szCs w:val="24"/>
        </w:rPr>
        <w:t>atek</w:t>
      </w:r>
      <w:proofErr w:type="spellEnd"/>
      <w:r w:rsidR="00997C3A">
        <w:rPr>
          <w:sz w:val="24"/>
          <w:szCs w:val="24"/>
        </w:rPr>
        <w:t xml:space="preserve"> (President) </w:t>
      </w:r>
      <w:r w:rsidR="0091098D" w:rsidRPr="007E5610">
        <w:rPr>
          <w:sz w:val="24"/>
          <w:szCs w:val="24"/>
        </w:rPr>
        <w:t xml:space="preserve">Mark </w:t>
      </w:r>
      <w:proofErr w:type="spellStart"/>
      <w:r w:rsidR="0091098D" w:rsidRPr="007E5610">
        <w:rPr>
          <w:sz w:val="24"/>
          <w:szCs w:val="24"/>
        </w:rPr>
        <w:t>Brucki</w:t>
      </w:r>
      <w:proofErr w:type="spellEnd"/>
      <w:r w:rsidR="0091098D" w:rsidRPr="007E5610">
        <w:rPr>
          <w:sz w:val="24"/>
          <w:szCs w:val="24"/>
        </w:rPr>
        <w:t xml:space="preserve"> (Vice President), </w:t>
      </w:r>
      <w:r w:rsidR="00016391" w:rsidRPr="007E5610">
        <w:rPr>
          <w:sz w:val="24"/>
          <w:szCs w:val="24"/>
        </w:rPr>
        <w:t>Lesli</w:t>
      </w:r>
      <w:r w:rsidRPr="007E5610">
        <w:rPr>
          <w:sz w:val="24"/>
          <w:szCs w:val="24"/>
        </w:rPr>
        <w:t>e Baron</w:t>
      </w:r>
      <w:r w:rsidR="00564D90" w:rsidRPr="007E5610">
        <w:rPr>
          <w:sz w:val="24"/>
          <w:szCs w:val="24"/>
        </w:rPr>
        <w:t xml:space="preserve"> (Secretary),</w:t>
      </w:r>
      <w:r w:rsidR="00B54335" w:rsidRPr="007E5610">
        <w:rPr>
          <w:sz w:val="24"/>
          <w:szCs w:val="24"/>
        </w:rPr>
        <w:t xml:space="preserve"> </w:t>
      </w:r>
      <w:r w:rsidR="00C5394B" w:rsidRPr="007E5610">
        <w:rPr>
          <w:sz w:val="24"/>
          <w:szCs w:val="24"/>
        </w:rPr>
        <w:t xml:space="preserve">Mike </w:t>
      </w:r>
      <w:proofErr w:type="spellStart"/>
      <w:r w:rsidR="00C5394B" w:rsidRPr="007E5610">
        <w:rPr>
          <w:sz w:val="24"/>
          <w:szCs w:val="24"/>
        </w:rPr>
        <w:t>LaJoice</w:t>
      </w:r>
      <w:proofErr w:type="spellEnd"/>
      <w:r w:rsidR="00C5394B" w:rsidRPr="007E5610">
        <w:rPr>
          <w:sz w:val="24"/>
          <w:szCs w:val="24"/>
        </w:rPr>
        <w:t xml:space="preserve"> (</w:t>
      </w:r>
      <w:r w:rsidR="00216D46" w:rsidRPr="007E5610">
        <w:rPr>
          <w:sz w:val="24"/>
          <w:szCs w:val="24"/>
        </w:rPr>
        <w:t>Facilities</w:t>
      </w:r>
      <w:r w:rsidR="00152376" w:rsidRPr="007E5610">
        <w:rPr>
          <w:sz w:val="24"/>
          <w:szCs w:val="24"/>
        </w:rPr>
        <w:t>/</w:t>
      </w:r>
      <w:r w:rsidR="00C5394B" w:rsidRPr="007E5610">
        <w:rPr>
          <w:sz w:val="24"/>
          <w:szCs w:val="24"/>
        </w:rPr>
        <w:t xml:space="preserve">Grounds), </w:t>
      </w:r>
      <w:r w:rsidR="003A654E" w:rsidRPr="007E5610">
        <w:rPr>
          <w:sz w:val="24"/>
          <w:szCs w:val="24"/>
        </w:rPr>
        <w:t xml:space="preserve">Michelle </w:t>
      </w:r>
      <w:proofErr w:type="spellStart"/>
      <w:r w:rsidR="003A654E" w:rsidRPr="007E5610">
        <w:rPr>
          <w:sz w:val="24"/>
          <w:szCs w:val="24"/>
        </w:rPr>
        <w:t>Bushey</w:t>
      </w:r>
      <w:proofErr w:type="spellEnd"/>
      <w:r w:rsidR="003A654E" w:rsidRPr="007E5610">
        <w:rPr>
          <w:sz w:val="24"/>
          <w:szCs w:val="24"/>
        </w:rPr>
        <w:t xml:space="preserve"> (</w:t>
      </w:r>
      <w:r w:rsidR="00F04695" w:rsidRPr="007E5610">
        <w:rPr>
          <w:sz w:val="24"/>
          <w:szCs w:val="24"/>
        </w:rPr>
        <w:t>Co-</w:t>
      </w:r>
      <w:r w:rsidR="003A654E" w:rsidRPr="007E5610">
        <w:rPr>
          <w:sz w:val="24"/>
          <w:szCs w:val="24"/>
        </w:rPr>
        <w:t xml:space="preserve">Swim Chair), </w:t>
      </w:r>
      <w:r w:rsidR="00F04695" w:rsidRPr="007E5610">
        <w:rPr>
          <w:sz w:val="24"/>
          <w:szCs w:val="24"/>
        </w:rPr>
        <w:t xml:space="preserve">Cheryl Macdonald (Co-Swim Chair) </w:t>
      </w:r>
      <w:r w:rsidR="00E32F99" w:rsidRPr="007E5610">
        <w:rPr>
          <w:sz w:val="24"/>
          <w:szCs w:val="24"/>
        </w:rPr>
        <w:t xml:space="preserve">Stephanie </w:t>
      </w:r>
      <w:proofErr w:type="spellStart"/>
      <w:r w:rsidR="008D5198" w:rsidRPr="007E5610">
        <w:rPr>
          <w:sz w:val="24"/>
          <w:szCs w:val="24"/>
        </w:rPr>
        <w:t>Surowiec</w:t>
      </w:r>
      <w:proofErr w:type="spellEnd"/>
      <w:r w:rsidR="00016391" w:rsidRPr="007E5610">
        <w:rPr>
          <w:sz w:val="24"/>
          <w:szCs w:val="24"/>
        </w:rPr>
        <w:t xml:space="preserve">  (Communications), </w:t>
      </w:r>
      <w:r w:rsidR="00C413BB" w:rsidRPr="007E5610">
        <w:rPr>
          <w:sz w:val="24"/>
          <w:szCs w:val="24"/>
        </w:rPr>
        <w:t xml:space="preserve">Sue </w:t>
      </w:r>
      <w:proofErr w:type="spellStart"/>
      <w:r w:rsidR="00C413BB" w:rsidRPr="007E5610">
        <w:rPr>
          <w:sz w:val="24"/>
          <w:szCs w:val="24"/>
        </w:rPr>
        <w:t>Shrosbree</w:t>
      </w:r>
      <w:proofErr w:type="spellEnd"/>
      <w:r w:rsidR="00C413BB" w:rsidRPr="007E5610">
        <w:rPr>
          <w:sz w:val="24"/>
          <w:szCs w:val="24"/>
        </w:rPr>
        <w:t xml:space="preserve"> (Membership)</w:t>
      </w:r>
      <w:r w:rsidR="00016391" w:rsidRPr="007E5610">
        <w:rPr>
          <w:sz w:val="24"/>
          <w:szCs w:val="24"/>
        </w:rPr>
        <w:t xml:space="preserve">, </w:t>
      </w:r>
      <w:r w:rsidR="00F04695" w:rsidRPr="007E5610">
        <w:rPr>
          <w:sz w:val="24"/>
          <w:szCs w:val="24"/>
        </w:rPr>
        <w:t xml:space="preserve">Henry </w:t>
      </w:r>
      <w:proofErr w:type="spellStart"/>
      <w:r w:rsidR="003F1304" w:rsidRPr="007E5610">
        <w:rPr>
          <w:sz w:val="24"/>
          <w:szCs w:val="24"/>
        </w:rPr>
        <w:t>Ily</w:t>
      </w:r>
      <w:r w:rsidR="00F12770" w:rsidRPr="007E5610">
        <w:rPr>
          <w:sz w:val="24"/>
          <w:szCs w:val="24"/>
        </w:rPr>
        <w:t>asov</w:t>
      </w:r>
      <w:proofErr w:type="spellEnd"/>
      <w:r w:rsidR="005222A3" w:rsidRPr="007E5610">
        <w:rPr>
          <w:sz w:val="24"/>
          <w:szCs w:val="24"/>
        </w:rPr>
        <w:t xml:space="preserve"> (Treasurer)</w:t>
      </w:r>
      <w:bookmarkStart w:id="0" w:name="_GoBack"/>
      <w:bookmarkEnd w:id="0"/>
      <w:r w:rsidR="00C609FD">
        <w:rPr>
          <w:sz w:val="24"/>
          <w:szCs w:val="24"/>
        </w:rPr>
        <w:t>,</w:t>
      </w:r>
      <w:r w:rsidR="006D2230">
        <w:rPr>
          <w:sz w:val="24"/>
          <w:szCs w:val="24"/>
        </w:rPr>
        <w:t xml:space="preserve"> Charlie </w:t>
      </w:r>
      <w:proofErr w:type="spellStart"/>
      <w:r w:rsidR="00C609FD">
        <w:rPr>
          <w:sz w:val="24"/>
          <w:szCs w:val="24"/>
        </w:rPr>
        <w:t>Stamboulan</w:t>
      </w:r>
      <w:proofErr w:type="spellEnd"/>
      <w:r w:rsidR="006D2230">
        <w:rPr>
          <w:sz w:val="24"/>
          <w:szCs w:val="24"/>
        </w:rPr>
        <w:t xml:space="preserve"> (manager)</w:t>
      </w:r>
    </w:p>
    <w:p w:rsidR="00997C3A" w:rsidRDefault="00997C3A" w:rsidP="007E5610">
      <w:p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Minutes approved from April meeting</w:t>
      </w:r>
    </w:p>
    <w:p w:rsidR="00997C3A" w:rsidRDefault="00997C3A" w:rsidP="007E5610">
      <w:p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Grounds Report:  Mike</w:t>
      </w:r>
    </w:p>
    <w:p w:rsidR="00997C3A" w:rsidRDefault="00997C3A" w:rsidP="00997C3A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We need a general contractor</w:t>
      </w:r>
    </w:p>
    <w:p w:rsidR="00997C3A" w:rsidRDefault="00997C3A" w:rsidP="00997C3A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Garbage bin relocation</w:t>
      </w:r>
    </w:p>
    <w:p w:rsidR="00997C3A" w:rsidRDefault="00997C3A" w:rsidP="00997C3A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Trying to find fence company</w:t>
      </w:r>
    </w:p>
    <w:p w:rsidR="00997C3A" w:rsidRDefault="00997C3A" w:rsidP="00997C3A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Concrete slabs-Bill </w:t>
      </w:r>
      <w:proofErr w:type="spellStart"/>
      <w:r>
        <w:rPr>
          <w:sz w:val="24"/>
          <w:szCs w:val="24"/>
        </w:rPr>
        <w:t>Calverly</w:t>
      </w:r>
      <w:proofErr w:type="spellEnd"/>
      <w:r>
        <w:rPr>
          <w:sz w:val="24"/>
          <w:szCs w:val="24"/>
        </w:rPr>
        <w:t xml:space="preserve"> </w:t>
      </w:r>
      <w:r w:rsidR="00EB0DC0">
        <w:rPr>
          <w:sz w:val="24"/>
          <w:szCs w:val="24"/>
        </w:rPr>
        <w:t>offered services</w:t>
      </w:r>
    </w:p>
    <w:p w:rsidR="00997C3A" w:rsidRDefault="00997C3A" w:rsidP="00997C3A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Fence 5/19, 5/23 </w:t>
      </w:r>
    </w:p>
    <w:p w:rsidR="00997C3A" w:rsidRDefault="00997C3A" w:rsidP="00997C3A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Pool is full of water</w:t>
      </w:r>
    </w:p>
    <w:p w:rsidR="00997C3A" w:rsidRDefault="00997C3A" w:rsidP="00997C3A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Resurface  $9500 extra total about $33,000</w:t>
      </w:r>
    </w:p>
    <w:p w:rsidR="00C57D4E" w:rsidRDefault="00C57D4E" w:rsidP="00997C3A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Flooring is $6500 (power-wash and new mats) buys us time. </w:t>
      </w:r>
    </w:p>
    <w:p w:rsidR="00AE6532" w:rsidRDefault="00AE6532" w:rsidP="00997C3A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The expensive rubberized floor ($16,000) lasts 15 years. </w:t>
      </w:r>
    </w:p>
    <w:p w:rsidR="00AE6532" w:rsidRDefault="00AE6532" w:rsidP="00997C3A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Recommend-power cleaning the mats, and floors-clean what we own. Use it for one more season and then invest money in next year to decide to get quotes for every possible solution. </w:t>
      </w:r>
    </w:p>
    <w:p w:rsidR="00AE6532" w:rsidRDefault="00756849" w:rsidP="00997C3A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Landscaping-playground mulch is done. </w:t>
      </w:r>
    </w:p>
    <w:p w:rsidR="00756849" w:rsidRDefault="00756849" w:rsidP="00756849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Lockers-</w:t>
      </w:r>
    </w:p>
    <w:p w:rsidR="002A5748" w:rsidRDefault="002A5748" w:rsidP="00756849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Picnic tables-4 good ones existing. Put </w:t>
      </w:r>
      <w:r w:rsidR="00455C07">
        <w:rPr>
          <w:sz w:val="24"/>
          <w:szCs w:val="24"/>
        </w:rPr>
        <w:t xml:space="preserve">them </w:t>
      </w:r>
      <w:r>
        <w:rPr>
          <w:sz w:val="24"/>
          <w:szCs w:val="24"/>
        </w:rPr>
        <w:t xml:space="preserve">over near snack bar. </w:t>
      </w:r>
    </w:p>
    <w:p w:rsidR="00455C07" w:rsidRDefault="00455C07" w:rsidP="00756849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Picnic tables-ideally, would like to buy 12 new ones (price for 10 is $2999)</w:t>
      </w:r>
    </w:p>
    <w:p w:rsidR="00997C3A" w:rsidRDefault="00455C07" w:rsidP="005053F3">
      <w:pPr>
        <w:pStyle w:val="ListParagraph"/>
        <w:numPr>
          <w:ilvl w:val="0"/>
          <w:numId w:val="8"/>
        </w:numPr>
        <w:tabs>
          <w:tab w:val="left" w:pos="3433"/>
        </w:tabs>
        <w:rPr>
          <w:sz w:val="24"/>
          <w:szCs w:val="24"/>
        </w:rPr>
      </w:pPr>
      <w:r w:rsidRPr="00455C07">
        <w:rPr>
          <w:sz w:val="24"/>
          <w:szCs w:val="24"/>
        </w:rPr>
        <w:t>Would like to budget $3500 for the abovementioned picnic tables-VOTED-passed.</w:t>
      </w:r>
    </w:p>
    <w:p w:rsidR="00FA2102" w:rsidRDefault="00FA2102" w:rsidP="00FA2102">
      <w:pPr>
        <w:pStyle w:val="ListParagraph"/>
        <w:tabs>
          <w:tab w:val="left" w:pos="3433"/>
        </w:tabs>
        <w:rPr>
          <w:sz w:val="24"/>
          <w:szCs w:val="24"/>
        </w:rPr>
      </w:pPr>
    </w:p>
    <w:p w:rsidR="00455C07" w:rsidRPr="00455C07" w:rsidRDefault="00455C07" w:rsidP="00455C07">
      <w:pPr>
        <w:pStyle w:val="ListParagraph"/>
        <w:tabs>
          <w:tab w:val="left" w:pos="3433"/>
        </w:tabs>
        <w:rPr>
          <w:sz w:val="24"/>
          <w:szCs w:val="24"/>
        </w:rPr>
      </w:pPr>
    </w:p>
    <w:p w:rsidR="007E5610" w:rsidRDefault="007E5610" w:rsidP="007E5610">
      <w:pPr>
        <w:tabs>
          <w:tab w:val="left" w:pos="3433"/>
        </w:tabs>
        <w:rPr>
          <w:sz w:val="24"/>
          <w:szCs w:val="24"/>
        </w:rPr>
      </w:pPr>
      <w:r w:rsidRPr="007E5610">
        <w:rPr>
          <w:sz w:val="24"/>
          <w:szCs w:val="24"/>
        </w:rPr>
        <w:t>Swim Report:  Michelle and Cheryl</w:t>
      </w:r>
    </w:p>
    <w:p w:rsidR="00293EB1" w:rsidRDefault="00440CBC" w:rsidP="00440CBC">
      <w:pPr>
        <w:pStyle w:val="ListParagraph"/>
        <w:numPr>
          <w:ilvl w:val="0"/>
          <w:numId w:val="9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Colorado Time System</w:t>
      </w:r>
    </w:p>
    <w:p w:rsidR="00440CBC" w:rsidRDefault="00440CBC" w:rsidP="00440CBC">
      <w:pPr>
        <w:pStyle w:val="ListParagraph"/>
        <w:numPr>
          <w:ilvl w:val="0"/>
          <w:numId w:val="9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Representative from Colorado Time System (Ann Arbor) will come with board so we can actually see the size of the scoreboard </w:t>
      </w:r>
    </w:p>
    <w:p w:rsidR="00440CBC" w:rsidRPr="00440CBC" w:rsidRDefault="00EE7C19" w:rsidP="00440CBC">
      <w:pPr>
        <w:pStyle w:val="ListParagraph"/>
        <w:numPr>
          <w:ilvl w:val="0"/>
          <w:numId w:val="9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Representative w</w:t>
      </w:r>
      <w:r w:rsidR="00440CBC">
        <w:rPr>
          <w:sz w:val="24"/>
          <w:szCs w:val="24"/>
        </w:rPr>
        <w:t>ill return a second time for Swim</w:t>
      </w:r>
      <w:r>
        <w:rPr>
          <w:sz w:val="24"/>
          <w:szCs w:val="24"/>
        </w:rPr>
        <w:t>-</w:t>
      </w:r>
      <w:proofErr w:type="spellStart"/>
      <w:r w:rsidR="00440CBC">
        <w:rPr>
          <w:sz w:val="24"/>
          <w:szCs w:val="24"/>
        </w:rPr>
        <w:t>athon</w:t>
      </w:r>
      <w:proofErr w:type="spellEnd"/>
      <w:r w:rsidR="00440CBC">
        <w:rPr>
          <w:sz w:val="24"/>
          <w:szCs w:val="24"/>
        </w:rPr>
        <w:t xml:space="preserve"> so people can see what we are raising funds for. </w:t>
      </w:r>
    </w:p>
    <w:p w:rsidR="00440CBC" w:rsidRDefault="00440CBC" w:rsidP="00487E66">
      <w:pPr>
        <w:pStyle w:val="ListParagraph"/>
        <w:numPr>
          <w:ilvl w:val="0"/>
          <w:numId w:val="9"/>
        </w:numPr>
        <w:tabs>
          <w:tab w:val="left" w:pos="3433"/>
        </w:tabs>
        <w:rPr>
          <w:sz w:val="24"/>
          <w:szCs w:val="24"/>
        </w:rPr>
      </w:pPr>
      <w:r w:rsidRPr="00EE7C19">
        <w:rPr>
          <w:sz w:val="24"/>
          <w:szCs w:val="24"/>
        </w:rPr>
        <w:t xml:space="preserve">Need </w:t>
      </w:r>
      <w:proofErr w:type="spellStart"/>
      <w:r w:rsidRPr="00EE7C19">
        <w:rPr>
          <w:sz w:val="24"/>
          <w:szCs w:val="24"/>
        </w:rPr>
        <w:t>Wifi</w:t>
      </w:r>
      <w:proofErr w:type="spellEnd"/>
      <w:r w:rsidRPr="00EE7C19">
        <w:rPr>
          <w:sz w:val="24"/>
          <w:szCs w:val="24"/>
        </w:rPr>
        <w:t xml:space="preserve"> to run for meets</w:t>
      </w:r>
      <w:r w:rsidR="00EE7C19" w:rsidRPr="00EE7C19">
        <w:rPr>
          <w:sz w:val="24"/>
          <w:szCs w:val="24"/>
        </w:rPr>
        <w:t>/</w:t>
      </w:r>
      <w:r w:rsidRPr="00EE7C19">
        <w:rPr>
          <w:sz w:val="24"/>
          <w:szCs w:val="24"/>
        </w:rPr>
        <w:t>Database captures information</w:t>
      </w:r>
      <w:r w:rsidR="00EE7C19">
        <w:rPr>
          <w:sz w:val="24"/>
          <w:szCs w:val="24"/>
        </w:rPr>
        <w:t>/Speaker for start</w:t>
      </w:r>
    </w:p>
    <w:p w:rsidR="00626DFF" w:rsidRDefault="00626DFF" w:rsidP="00626DFF">
      <w:pPr>
        <w:pStyle w:val="ListParagraph"/>
        <w:numPr>
          <w:ilvl w:val="0"/>
          <w:numId w:val="9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12 watch system-$3,825 VOTE-passed</w:t>
      </w:r>
    </w:p>
    <w:p w:rsidR="00626DFF" w:rsidRDefault="00626DFF" w:rsidP="00626DFF">
      <w:pPr>
        <w:pStyle w:val="ListParagraph"/>
        <w:numPr>
          <w:ilvl w:val="0"/>
          <w:numId w:val="9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Scoreboard $5650 VOTE-passed</w:t>
      </w:r>
    </w:p>
    <w:p w:rsidR="00626DFF" w:rsidRDefault="00626DFF" w:rsidP="00626DFF">
      <w:pPr>
        <w:pStyle w:val="ListParagraph"/>
        <w:numPr>
          <w:ilvl w:val="0"/>
          <w:numId w:val="9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Cost is going to be offset with what is raised through fundraising-incentive </w:t>
      </w:r>
    </w:p>
    <w:p w:rsidR="00626DFF" w:rsidRDefault="00626DFF" w:rsidP="00626DFF">
      <w:pPr>
        <w:pStyle w:val="ListParagraph"/>
        <w:numPr>
          <w:ilvl w:val="0"/>
          <w:numId w:val="9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Needs to be installed as soon as it makes sense with the fundraising effort</w:t>
      </w:r>
    </w:p>
    <w:p w:rsidR="000B15F7" w:rsidRDefault="000B15F7" w:rsidP="00626DFF">
      <w:pPr>
        <w:pStyle w:val="ListParagraph"/>
        <w:numPr>
          <w:ilvl w:val="0"/>
          <w:numId w:val="9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134 swimmers to date</w:t>
      </w:r>
    </w:p>
    <w:p w:rsidR="00B70C5A" w:rsidRDefault="00B70C5A" w:rsidP="00626DFF">
      <w:pPr>
        <w:pStyle w:val="ListParagraph"/>
        <w:numPr>
          <w:ilvl w:val="0"/>
          <w:numId w:val="9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Brucki</w:t>
      </w:r>
      <w:proofErr w:type="spellEnd"/>
      <w:r>
        <w:rPr>
          <w:sz w:val="24"/>
          <w:szCs w:val="24"/>
        </w:rPr>
        <w:t xml:space="preserve"> is going to be the City Meet Coordinator! THANK YOU!</w:t>
      </w:r>
    </w:p>
    <w:p w:rsidR="007E5610" w:rsidRPr="007E5610" w:rsidRDefault="007E5610" w:rsidP="007E5610">
      <w:pPr>
        <w:tabs>
          <w:tab w:val="left" w:pos="3433"/>
        </w:tabs>
        <w:rPr>
          <w:sz w:val="24"/>
          <w:szCs w:val="24"/>
        </w:rPr>
      </w:pPr>
      <w:r w:rsidRPr="007E5610">
        <w:rPr>
          <w:sz w:val="24"/>
          <w:szCs w:val="24"/>
        </w:rPr>
        <w:t>Communication: Stephanie</w:t>
      </w:r>
    </w:p>
    <w:p w:rsidR="007E5610" w:rsidRDefault="00693B89" w:rsidP="00C24F3C">
      <w:pPr>
        <w:pStyle w:val="ListParagraph"/>
        <w:numPr>
          <w:ilvl w:val="0"/>
          <w:numId w:val="6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New letterhead</w:t>
      </w:r>
    </w:p>
    <w:p w:rsidR="00693B89" w:rsidRDefault="00693B89" w:rsidP="00C24F3C">
      <w:pPr>
        <w:pStyle w:val="ListParagraph"/>
        <w:numPr>
          <w:ilvl w:val="0"/>
          <w:numId w:val="6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New format for application</w:t>
      </w:r>
    </w:p>
    <w:p w:rsidR="00693B89" w:rsidRDefault="00693B89" w:rsidP="00C24F3C">
      <w:pPr>
        <w:pStyle w:val="ListParagraph"/>
        <w:numPr>
          <w:ilvl w:val="0"/>
          <w:numId w:val="6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New Bond sale information sheet</w:t>
      </w:r>
    </w:p>
    <w:p w:rsidR="00293EB1" w:rsidRPr="00EB0DC0" w:rsidRDefault="00EB0DC0" w:rsidP="0025373C">
      <w:pPr>
        <w:pStyle w:val="ListParagraph"/>
        <w:numPr>
          <w:ilvl w:val="0"/>
          <w:numId w:val="6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EB0DC0">
        <w:rPr>
          <w:sz w:val="24"/>
          <w:szCs w:val="24"/>
        </w:rPr>
        <w:t xml:space="preserve">Suggests Club should send </w:t>
      </w:r>
      <w:r w:rsidR="00293EB1" w:rsidRPr="00EB0DC0">
        <w:rPr>
          <w:sz w:val="24"/>
          <w:szCs w:val="24"/>
        </w:rPr>
        <w:t>a letter</w:t>
      </w:r>
      <w:r w:rsidRPr="00EB0DC0">
        <w:rPr>
          <w:sz w:val="24"/>
          <w:szCs w:val="24"/>
        </w:rPr>
        <w:t xml:space="preserve"> informing members regarding May 1</w:t>
      </w:r>
      <w:r w:rsidRPr="00EB0DC0">
        <w:rPr>
          <w:sz w:val="24"/>
          <w:szCs w:val="24"/>
          <w:vertAlign w:val="superscript"/>
        </w:rPr>
        <w:t>st</w:t>
      </w:r>
      <w:r w:rsidRPr="00EB0DC0">
        <w:rPr>
          <w:sz w:val="24"/>
          <w:szCs w:val="24"/>
        </w:rPr>
        <w:t xml:space="preserve"> default date (per bylaws); </w:t>
      </w:r>
      <w:r w:rsidR="00293EB1" w:rsidRPr="00EB0DC0">
        <w:rPr>
          <w:sz w:val="24"/>
          <w:szCs w:val="24"/>
        </w:rPr>
        <w:t>Nancy will send the letters to notify default members so they are aware of this bylaw stipulation.</w:t>
      </w:r>
    </w:p>
    <w:p w:rsidR="00626DFF" w:rsidRPr="00293EB1" w:rsidRDefault="00626DFF" w:rsidP="00626DFF">
      <w:pPr>
        <w:pStyle w:val="ListParagraph"/>
        <w:tabs>
          <w:tab w:val="left" w:pos="3433"/>
        </w:tabs>
        <w:spacing w:after="200" w:line="276" w:lineRule="auto"/>
        <w:rPr>
          <w:sz w:val="24"/>
          <w:szCs w:val="24"/>
        </w:rPr>
      </w:pPr>
    </w:p>
    <w:p w:rsidR="007E5610" w:rsidRPr="007E5610" w:rsidRDefault="007E5610" w:rsidP="007E5610">
      <w:pPr>
        <w:tabs>
          <w:tab w:val="left" w:pos="3433"/>
        </w:tabs>
        <w:rPr>
          <w:sz w:val="24"/>
          <w:szCs w:val="24"/>
        </w:rPr>
      </w:pPr>
      <w:r w:rsidRPr="007E5610">
        <w:rPr>
          <w:sz w:val="24"/>
          <w:szCs w:val="24"/>
        </w:rPr>
        <w:t>Manager: Charlie</w:t>
      </w:r>
    </w:p>
    <w:p w:rsidR="007E5610" w:rsidRDefault="004B4C3E" w:rsidP="00C24F3C">
      <w:pPr>
        <w:pStyle w:val="ListParagraph"/>
        <w:numPr>
          <w:ilvl w:val="0"/>
          <w:numId w:val="7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Charlie wants to take on more for payroll</w:t>
      </w:r>
    </w:p>
    <w:p w:rsidR="004B4C3E" w:rsidRDefault="004B4C3E" w:rsidP="00C24F3C">
      <w:pPr>
        <w:pStyle w:val="ListParagraph"/>
        <w:numPr>
          <w:ilvl w:val="0"/>
          <w:numId w:val="7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Charlie will put in others’ hourly wages</w:t>
      </w:r>
    </w:p>
    <w:p w:rsidR="004B4C3E" w:rsidRDefault="004B4C3E" w:rsidP="00C24F3C">
      <w:pPr>
        <w:pStyle w:val="ListParagraph"/>
        <w:numPr>
          <w:ilvl w:val="0"/>
          <w:numId w:val="7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Henry will put in Charlie’s salary and approve </w:t>
      </w:r>
    </w:p>
    <w:p w:rsidR="004B4C3E" w:rsidRDefault="004B4C3E" w:rsidP="00C24F3C">
      <w:pPr>
        <w:pStyle w:val="ListParagraph"/>
        <w:numPr>
          <w:ilvl w:val="0"/>
          <w:numId w:val="7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Start date is May 9, 2016 Seasonal salary</w:t>
      </w:r>
    </w:p>
    <w:p w:rsidR="004B4C3E" w:rsidRDefault="004B4C3E" w:rsidP="00E85454">
      <w:pPr>
        <w:pStyle w:val="ListParagraph"/>
        <w:numPr>
          <w:ilvl w:val="0"/>
          <w:numId w:val="7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Guards are hourly-Charlie will input data</w:t>
      </w:r>
    </w:p>
    <w:p w:rsidR="00FD709B" w:rsidRPr="007E5610" w:rsidRDefault="00FD709B" w:rsidP="00FD709B">
      <w:pPr>
        <w:pStyle w:val="ListParagraph"/>
        <w:rPr>
          <w:sz w:val="24"/>
          <w:szCs w:val="24"/>
        </w:rPr>
      </w:pPr>
    </w:p>
    <w:p w:rsidR="00F12770" w:rsidRDefault="00B70C5A" w:rsidP="00BC0F8E">
      <w:pPr>
        <w:rPr>
          <w:sz w:val="24"/>
          <w:szCs w:val="24"/>
        </w:rPr>
      </w:pPr>
      <w:r>
        <w:rPr>
          <w:sz w:val="24"/>
          <w:szCs w:val="24"/>
        </w:rPr>
        <w:t>Membership: Sue</w:t>
      </w:r>
    </w:p>
    <w:p w:rsidR="00B70C5A" w:rsidRDefault="00B70C5A" w:rsidP="00B70C5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About 17 bonds left for sale</w:t>
      </w:r>
    </w:p>
    <w:p w:rsidR="00BE07BC" w:rsidRDefault="00BE07BC" w:rsidP="00B70C5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 Club Bonds are sold at this time</w:t>
      </w:r>
    </w:p>
    <w:p w:rsidR="002550A9" w:rsidRDefault="00911E33" w:rsidP="00B70C5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Need to cross reference legitimate dependents with members when using </w:t>
      </w:r>
      <w:proofErr w:type="spellStart"/>
      <w:r>
        <w:rPr>
          <w:sz w:val="24"/>
          <w:szCs w:val="24"/>
        </w:rPr>
        <w:t>esoft</w:t>
      </w:r>
      <w:proofErr w:type="spellEnd"/>
    </w:p>
    <w:p w:rsidR="00BE07BC" w:rsidRPr="00B70C5A" w:rsidRDefault="00BE07BC" w:rsidP="00BE07BC">
      <w:pPr>
        <w:pStyle w:val="ListParagraph"/>
        <w:rPr>
          <w:sz w:val="24"/>
          <w:szCs w:val="24"/>
        </w:rPr>
      </w:pPr>
    </w:p>
    <w:p w:rsidR="00CB14FF" w:rsidRPr="007E5610" w:rsidRDefault="007C3590" w:rsidP="00BC0F8E">
      <w:pPr>
        <w:rPr>
          <w:sz w:val="24"/>
          <w:szCs w:val="24"/>
        </w:rPr>
      </w:pPr>
      <w:r w:rsidRPr="007E5610">
        <w:rPr>
          <w:sz w:val="24"/>
          <w:szCs w:val="24"/>
        </w:rPr>
        <w:t>M</w:t>
      </w:r>
      <w:r w:rsidR="003C55D2" w:rsidRPr="007E5610">
        <w:rPr>
          <w:sz w:val="24"/>
          <w:szCs w:val="24"/>
        </w:rPr>
        <w:t xml:space="preserve">eeting Adjourned: </w:t>
      </w:r>
      <w:r w:rsidR="00BE07BC">
        <w:rPr>
          <w:sz w:val="24"/>
          <w:szCs w:val="24"/>
        </w:rPr>
        <w:t>8</w:t>
      </w:r>
      <w:r w:rsidR="008538BC" w:rsidRPr="007E5610">
        <w:rPr>
          <w:sz w:val="24"/>
          <w:szCs w:val="24"/>
        </w:rPr>
        <w:t>:</w:t>
      </w:r>
      <w:r w:rsidR="00911E33">
        <w:rPr>
          <w:sz w:val="24"/>
          <w:szCs w:val="24"/>
        </w:rPr>
        <w:t>54</w:t>
      </w:r>
      <w:r w:rsidR="00C63416" w:rsidRPr="007E5610">
        <w:rPr>
          <w:sz w:val="24"/>
          <w:szCs w:val="24"/>
        </w:rPr>
        <w:t xml:space="preserve"> pm</w:t>
      </w:r>
    </w:p>
    <w:sectPr w:rsidR="00CB14FF" w:rsidRPr="007E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167"/>
    <w:multiLevelType w:val="hybridMultilevel"/>
    <w:tmpl w:val="17A2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2C3A"/>
    <w:multiLevelType w:val="hybridMultilevel"/>
    <w:tmpl w:val="E6BC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20DF"/>
    <w:multiLevelType w:val="hybridMultilevel"/>
    <w:tmpl w:val="8A24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4C6F"/>
    <w:multiLevelType w:val="hybridMultilevel"/>
    <w:tmpl w:val="A60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760F4"/>
    <w:multiLevelType w:val="hybridMultilevel"/>
    <w:tmpl w:val="6F3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5D77"/>
    <w:multiLevelType w:val="hybridMultilevel"/>
    <w:tmpl w:val="C256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13324"/>
    <w:multiLevelType w:val="hybridMultilevel"/>
    <w:tmpl w:val="5F60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22090"/>
    <w:multiLevelType w:val="hybridMultilevel"/>
    <w:tmpl w:val="FBD2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774BC"/>
    <w:multiLevelType w:val="hybridMultilevel"/>
    <w:tmpl w:val="2DFE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ED"/>
    <w:rsid w:val="00000A5E"/>
    <w:rsid w:val="00002327"/>
    <w:rsid w:val="000076E3"/>
    <w:rsid w:val="0001425F"/>
    <w:rsid w:val="00016391"/>
    <w:rsid w:val="00027687"/>
    <w:rsid w:val="000313A4"/>
    <w:rsid w:val="000372B6"/>
    <w:rsid w:val="0004316F"/>
    <w:rsid w:val="0005244D"/>
    <w:rsid w:val="00054FE1"/>
    <w:rsid w:val="00063E48"/>
    <w:rsid w:val="00064BB6"/>
    <w:rsid w:val="000826DF"/>
    <w:rsid w:val="00082738"/>
    <w:rsid w:val="00095B78"/>
    <w:rsid w:val="000A6353"/>
    <w:rsid w:val="000B0477"/>
    <w:rsid w:val="000B15F7"/>
    <w:rsid w:val="000C0F7C"/>
    <w:rsid w:val="000C4E18"/>
    <w:rsid w:val="000D705F"/>
    <w:rsid w:val="000D715A"/>
    <w:rsid w:val="000E0CFA"/>
    <w:rsid w:val="000E1971"/>
    <w:rsid w:val="000F2339"/>
    <w:rsid w:val="00104B8C"/>
    <w:rsid w:val="0011131A"/>
    <w:rsid w:val="001150B5"/>
    <w:rsid w:val="0012642D"/>
    <w:rsid w:val="00142A50"/>
    <w:rsid w:val="00152376"/>
    <w:rsid w:val="00160795"/>
    <w:rsid w:val="00164A87"/>
    <w:rsid w:val="001812D9"/>
    <w:rsid w:val="001962F6"/>
    <w:rsid w:val="001B5FA3"/>
    <w:rsid w:val="001D2ACE"/>
    <w:rsid w:val="001F2319"/>
    <w:rsid w:val="001F627E"/>
    <w:rsid w:val="0020153C"/>
    <w:rsid w:val="00204D0D"/>
    <w:rsid w:val="00214DDE"/>
    <w:rsid w:val="00216D46"/>
    <w:rsid w:val="00225D11"/>
    <w:rsid w:val="002448E3"/>
    <w:rsid w:val="0024792E"/>
    <w:rsid w:val="002550A9"/>
    <w:rsid w:val="00261D55"/>
    <w:rsid w:val="00277ABE"/>
    <w:rsid w:val="0028121C"/>
    <w:rsid w:val="00283190"/>
    <w:rsid w:val="00293EB1"/>
    <w:rsid w:val="002967B1"/>
    <w:rsid w:val="002A30AA"/>
    <w:rsid w:val="002A3152"/>
    <w:rsid w:val="002A5748"/>
    <w:rsid w:val="002A5884"/>
    <w:rsid w:val="002B4681"/>
    <w:rsid w:val="002B4F74"/>
    <w:rsid w:val="002C2E1C"/>
    <w:rsid w:val="002C6A61"/>
    <w:rsid w:val="002D7597"/>
    <w:rsid w:val="002E3881"/>
    <w:rsid w:val="00310FFC"/>
    <w:rsid w:val="00325F95"/>
    <w:rsid w:val="00330CC5"/>
    <w:rsid w:val="0033144E"/>
    <w:rsid w:val="00336170"/>
    <w:rsid w:val="00355683"/>
    <w:rsid w:val="003A654E"/>
    <w:rsid w:val="003C55D2"/>
    <w:rsid w:val="003D0316"/>
    <w:rsid w:val="003F1304"/>
    <w:rsid w:val="003F50DC"/>
    <w:rsid w:val="00410E55"/>
    <w:rsid w:val="00413BB3"/>
    <w:rsid w:val="00423FDC"/>
    <w:rsid w:val="00426240"/>
    <w:rsid w:val="00440CBC"/>
    <w:rsid w:val="00447EFC"/>
    <w:rsid w:val="00455C07"/>
    <w:rsid w:val="004566B3"/>
    <w:rsid w:val="004752CA"/>
    <w:rsid w:val="00482271"/>
    <w:rsid w:val="004861E5"/>
    <w:rsid w:val="004863F2"/>
    <w:rsid w:val="004B0DAD"/>
    <w:rsid w:val="004B4C3E"/>
    <w:rsid w:val="004B75F6"/>
    <w:rsid w:val="004C319E"/>
    <w:rsid w:val="004E0DCD"/>
    <w:rsid w:val="004E3024"/>
    <w:rsid w:val="004F62F7"/>
    <w:rsid w:val="00510ED8"/>
    <w:rsid w:val="00516B52"/>
    <w:rsid w:val="005222A3"/>
    <w:rsid w:val="00547301"/>
    <w:rsid w:val="00560478"/>
    <w:rsid w:val="005606D7"/>
    <w:rsid w:val="00564D90"/>
    <w:rsid w:val="00575694"/>
    <w:rsid w:val="005768AE"/>
    <w:rsid w:val="0058190B"/>
    <w:rsid w:val="005863DA"/>
    <w:rsid w:val="005D2FFF"/>
    <w:rsid w:val="005D500B"/>
    <w:rsid w:val="005E2966"/>
    <w:rsid w:val="005F049E"/>
    <w:rsid w:val="00603D55"/>
    <w:rsid w:val="00605C70"/>
    <w:rsid w:val="00607BB0"/>
    <w:rsid w:val="00611DA7"/>
    <w:rsid w:val="00614C6E"/>
    <w:rsid w:val="0062186A"/>
    <w:rsid w:val="00626DFF"/>
    <w:rsid w:val="006406C4"/>
    <w:rsid w:val="006469C6"/>
    <w:rsid w:val="00666643"/>
    <w:rsid w:val="0067096C"/>
    <w:rsid w:val="006727D7"/>
    <w:rsid w:val="006754AE"/>
    <w:rsid w:val="00680571"/>
    <w:rsid w:val="006825A5"/>
    <w:rsid w:val="00693B89"/>
    <w:rsid w:val="006974EA"/>
    <w:rsid w:val="006D2230"/>
    <w:rsid w:val="006E084F"/>
    <w:rsid w:val="0070014C"/>
    <w:rsid w:val="00711FED"/>
    <w:rsid w:val="0071638D"/>
    <w:rsid w:val="00717B89"/>
    <w:rsid w:val="00721D79"/>
    <w:rsid w:val="00725F18"/>
    <w:rsid w:val="0074151A"/>
    <w:rsid w:val="00756849"/>
    <w:rsid w:val="00760671"/>
    <w:rsid w:val="00783BEC"/>
    <w:rsid w:val="0078404B"/>
    <w:rsid w:val="00796672"/>
    <w:rsid w:val="007B1EB0"/>
    <w:rsid w:val="007B2D99"/>
    <w:rsid w:val="007B459F"/>
    <w:rsid w:val="007C3590"/>
    <w:rsid w:val="007D35D3"/>
    <w:rsid w:val="007D7199"/>
    <w:rsid w:val="007E5610"/>
    <w:rsid w:val="007F57E1"/>
    <w:rsid w:val="007F6614"/>
    <w:rsid w:val="00803844"/>
    <w:rsid w:val="00843FD9"/>
    <w:rsid w:val="008538BC"/>
    <w:rsid w:val="008574ED"/>
    <w:rsid w:val="00861086"/>
    <w:rsid w:val="008612D4"/>
    <w:rsid w:val="008674D1"/>
    <w:rsid w:val="00873E90"/>
    <w:rsid w:val="008823BF"/>
    <w:rsid w:val="00884FA9"/>
    <w:rsid w:val="008941B4"/>
    <w:rsid w:val="00895AA2"/>
    <w:rsid w:val="008A53EA"/>
    <w:rsid w:val="008B3ED7"/>
    <w:rsid w:val="008C65C1"/>
    <w:rsid w:val="008D5198"/>
    <w:rsid w:val="008E45CD"/>
    <w:rsid w:val="008E745F"/>
    <w:rsid w:val="009036B4"/>
    <w:rsid w:val="0091098D"/>
    <w:rsid w:val="00911E33"/>
    <w:rsid w:val="009222CA"/>
    <w:rsid w:val="009525DB"/>
    <w:rsid w:val="00967C38"/>
    <w:rsid w:val="009776E9"/>
    <w:rsid w:val="0098389D"/>
    <w:rsid w:val="00997C3A"/>
    <w:rsid w:val="009B5E0C"/>
    <w:rsid w:val="009C35F7"/>
    <w:rsid w:val="009E4CC8"/>
    <w:rsid w:val="009E50B7"/>
    <w:rsid w:val="009F24B7"/>
    <w:rsid w:val="00A02E4D"/>
    <w:rsid w:val="00A304D3"/>
    <w:rsid w:val="00A45817"/>
    <w:rsid w:val="00A462BF"/>
    <w:rsid w:val="00A61B8C"/>
    <w:rsid w:val="00AA4442"/>
    <w:rsid w:val="00AB0C6D"/>
    <w:rsid w:val="00AB4AEF"/>
    <w:rsid w:val="00AB5D00"/>
    <w:rsid w:val="00AC3EB2"/>
    <w:rsid w:val="00AD7585"/>
    <w:rsid w:val="00AE6532"/>
    <w:rsid w:val="00AF53FF"/>
    <w:rsid w:val="00AF6418"/>
    <w:rsid w:val="00B03C91"/>
    <w:rsid w:val="00B12C29"/>
    <w:rsid w:val="00B1745B"/>
    <w:rsid w:val="00B177DA"/>
    <w:rsid w:val="00B25061"/>
    <w:rsid w:val="00B33CE4"/>
    <w:rsid w:val="00B54335"/>
    <w:rsid w:val="00B70C5A"/>
    <w:rsid w:val="00B76948"/>
    <w:rsid w:val="00B844B9"/>
    <w:rsid w:val="00B9743E"/>
    <w:rsid w:val="00BA7144"/>
    <w:rsid w:val="00BB3DAE"/>
    <w:rsid w:val="00BB416E"/>
    <w:rsid w:val="00BC0F8E"/>
    <w:rsid w:val="00BD39C8"/>
    <w:rsid w:val="00BD56FF"/>
    <w:rsid w:val="00BD66E7"/>
    <w:rsid w:val="00BD76C5"/>
    <w:rsid w:val="00BE07BC"/>
    <w:rsid w:val="00BE33C0"/>
    <w:rsid w:val="00BE3D29"/>
    <w:rsid w:val="00BE50C4"/>
    <w:rsid w:val="00BF07D8"/>
    <w:rsid w:val="00C059A7"/>
    <w:rsid w:val="00C05CE3"/>
    <w:rsid w:val="00C120B9"/>
    <w:rsid w:val="00C12746"/>
    <w:rsid w:val="00C1648E"/>
    <w:rsid w:val="00C24F3C"/>
    <w:rsid w:val="00C352CF"/>
    <w:rsid w:val="00C413BB"/>
    <w:rsid w:val="00C443C1"/>
    <w:rsid w:val="00C44B56"/>
    <w:rsid w:val="00C47E18"/>
    <w:rsid w:val="00C5394B"/>
    <w:rsid w:val="00C57D4E"/>
    <w:rsid w:val="00C609FD"/>
    <w:rsid w:val="00C61248"/>
    <w:rsid w:val="00C612A1"/>
    <w:rsid w:val="00C61EF9"/>
    <w:rsid w:val="00C63416"/>
    <w:rsid w:val="00C72712"/>
    <w:rsid w:val="00C75C50"/>
    <w:rsid w:val="00C86AC3"/>
    <w:rsid w:val="00CA7F34"/>
    <w:rsid w:val="00CB14FF"/>
    <w:rsid w:val="00CC2B27"/>
    <w:rsid w:val="00CC6B8E"/>
    <w:rsid w:val="00CD3025"/>
    <w:rsid w:val="00CF3249"/>
    <w:rsid w:val="00CF4F8E"/>
    <w:rsid w:val="00D023C6"/>
    <w:rsid w:val="00D25D7E"/>
    <w:rsid w:val="00D340D0"/>
    <w:rsid w:val="00D45B80"/>
    <w:rsid w:val="00D506BE"/>
    <w:rsid w:val="00D87FF4"/>
    <w:rsid w:val="00DA6085"/>
    <w:rsid w:val="00DB073E"/>
    <w:rsid w:val="00DC2E17"/>
    <w:rsid w:val="00DC58C3"/>
    <w:rsid w:val="00DC679F"/>
    <w:rsid w:val="00DD7193"/>
    <w:rsid w:val="00DF4217"/>
    <w:rsid w:val="00E0387C"/>
    <w:rsid w:val="00E03E80"/>
    <w:rsid w:val="00E12FC4"/>
    <w:rsid w:val="00E158E4"/>
    <w:rsid w:val="00E16480"/>
    <w:rsid w:val="00E22A12"/>
    <w:rsid w:val="00E32F99"/>
    <w:rsid w:val="00E3457C"/>
    <w:rsid w:val="00E557B7"/>
    <w:rsid w:val="00E71872"/>
    <w:rsid w:val="00E80326"/>
    <w:rsid w:val="00E82ACA"/>
    <w:rsid w:val="00E85454"/>
    <w:rsid w:val="00E9696C"/>
    <w:rsid w:val="00EA77A1"/>
    <w:rsid w:val="00EB0DC0"/>
    <w:rsid w:val="00EC4583"/>
    <w:rsid w:val="00EC7197"/>
    <w:rsid w:val="00ED0BB0"/>
    <w:rsid w:val="00EE002C"/>
    <w:rsid w:val="00EE37A7"/>
    <w:rsid w:val="00EE3C7B"/>
    <w:rsid w:val="00EE446F"/>
    <w:rsid w:val="00EE7C19"/>
    <w:rsid w:val="00EF7294"/>
    <w:rsid w:val="00F033B8"/>
    <w:rsid w:val="00F04695"/>
    <w:rsid w:val="00F12770"/>
    <w:rsid w:val="00F1302A"/>
    <w:rsid w:val="00F54319"/>
    <w:rsid w:val="00F60ACB"/>
    <w:rsid w:val="00F63612"/>
    <w:rsid w:val="00F708F6"/>
    <w:rsid w:val="00F861F8"/>
    <w:rsid w:val="00F904A8"/>
    <w:rsid w:val="00FA2102"/>
    <w:rsid w:val="00FA4958"/>
    <w:rsid w:val="00FB1C3E"/>
    <w:rsid w:val="00FC1EFE"/>
    <w:rsid w:val="00FD36EB"/>
    <w:rsid w:val="00FD709B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7D581-2B2D-4A08-928A-8EDF221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C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587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45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17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9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1906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8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LBaron</dc:creator>
  <cp:keywords/>
  <dc:description/>
  <cp:lastModifiedBy>LBaron</cp:lastModifiedBy>
  <cp:revision>23</cp:revision>
  <dcterms:created xsi:type="dcterms:W3CDTF">2016-05-11T23:23:00Z</dcterms:created>
  <dcterms:modified xsi:type="dcterms:W3CDTF">2016-06-01T23:52:00Z</dcterms:modified>
</cp:coreProperties>
</file>