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ED" w:rsidRPr="006469C6" w:rsidRDefault="00801525" w:rsidP="00AB4AE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</w:t>
      </w:r>
      <w:r w:rsidR="00711FED" w:rsidRPr="006469C6">
        <w:rPr>
          <w:sz w:val="24"/>
          <w:szCs w:val="24"/>
        </w:rPr>
        <w:t>Board Meeting</w:t>
      </w:r>
    </w:p>
    <w:p w:rsidR="00711FED" w:rsidRPr="006469C6" w:rsidRDefault="00482271" w:rsidP="00EE37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B71E9E">
        <w:rPr>
          <w:sz w:val="24"/>
          <w:szCs w:val="24"/>
        </w:rPr>
        <w:t>February 8</w:t>
      </w:r>
      <w:r w:rsidR="00C1648E">
        <w:rPr>
          <w:sz w:val="24"/>
          <w:szCs w:val="24"/>
        </w:rPr>
        <w:t xml:space="preserve">, </w:t>
      </w:r>
      <w:r w:rsidR="008B3ED7" w:rsidRPr="006469C6">
        <w:rPr>
          <w:sz w:val="24"/>
          <w:szCs w:val="24"/>
        </w:rPr>
        <w:t>201</w:t>
      </w:r>
      <w:r w:rsidR="00A37857">
        <w:rPr>
          <w:sz w:val="24"/>
          <w:szCs w:val="24"/>
        </w:rPr>
        <w:t>7</w:t>
      </w:r>
    </w:p>
    <w:p w:rsidR="004C319E" w:rsidRDefault="004C319E" w:rsidP="00873E90">
      <w:pPr>
        <w:rPr>
          <w:sz w:val="24"/>
          <w:szCs w:val="24"/>
        </w:rPr>
      </w:pPr>
    </w:p>
    <w:p w:rsidR="00AB4AEF" w:rsidRDefault="00160795" w:rsidP="00873E90">
      <w:pPr>
        <w:rPr>
          <w:sz w:val="24"/>
          <w:szCs w:val="24"/>
        </w:rPr>
      </w:pPr>
      <w:r>
        <w:rPr>
          <w:sz w:val="24"/>
          <w:szCs w:val="24"/>
        </w:rPr>
        <w:t>Starti</w:t>
      </w:r>
      <w:r w:rsidR="00572DCF">
        <w:rPr>
          <w:sz w:val="24"/>
          <w:szCs w:val="24"/>
        </w:rPr>
        <w:t>ng time: 6:53</w:t>
      </w:r>
      <w:r w:rsidR="00AB4AEF" w:rsidRPr="006469C6">
        <w:rPr>
          <w:sz w:val="24"/>
          <w:szCs w:val="24"/>
        </w:rPr>
        <w:t xml:space="preserve"> pm</w:t>
      </w:r>
    </w:p>
    <w:p w:rsidR="0091098D" w:rsidRPr="006469C6" w:rsidRDefault="0091098D" w:rsidP="00873E90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482271">
        <w:rPr>
          <w:sz w:val="24"/>
          <w:szCs w:val="24"/>
        </w:rPr>
        <w:t>Nancy’s home</w:t>
      </w:r>
    </w:p>
    <w:p w:rsidR="00711FED" w:rsidRPr="006469C6" w:rsidRDefault="00AB4AEF">
      <w:pPr>
        <w:rPr>
          <w:sz w:val="24"/>
          <w:szCs w:val="24"/>
        </w:rPr>
      </w:pPr>
      <w:r w:rsidRPr="006469C6">
        <w:rPr>
          <w:sz w:val="24"/>
          <w:szCs w:val="24"/>
        </w:rPr>
        <w:t>Attendance:</w:t>
      </w:r>
    </w:p>
    <w:p w:rsidR="001150B5" w:rsidRDefault="00AB4AEF" w:rsidP="00BD76C5">
      <w:pPr>
        <w:rPr>
          <w:sz w:val="24"/>
          <w:szCs w:val="24"/>
        </w:rPr>
      </w:pPr>
      <w:r w:rsidRPr="006469C6">
        <w:rPr>
          <w:sz w:val="24"/>
          <w:szCs w:val="24"/>
        </w:rPr>
        <w:t xml:space="preserve">Nancy </w:t>
      </w:r>
      <w:proofErr w:type="spellStart"/>
      <w:r w:rsidRPr="006469C6">
        <w:rPr>
          <w:sz w:val="24"/>
          <w:szCs w:val="24"/>
        </w:rPr>
        <w:t>Koziatek</w:t>
      </w:r>
      <w:proofErr w:type="spellEnd"/>
      <w:r w:rsidR="00564D90" w:rsidRPr="006469C6">
        <w:rPr>
          <w:sz w:val="24"/>
          <w:szCs w:val="24"/>
        </w:rPr>
        <w:t xml:space="preserve"> (President</w:t>
      </w:r>
      <w:r w:rsidR="0091098D">
        <w:rPr>
          <w:sz w:val="24"/>
          <w:szCs w:val="24"/>
        </w:rPr>
        <w:t xml:space="preserve">), Mark </w:t>
      </w:r>
      <w:proofErr w:type="spellStart"/>
      <w:r w:rsidR="0091098D">
        <w:rPr>
          <w:sz w:val="24"/>
          <w:szCs w:val="24"/>
        </w:rPr>
        <w:t>Brucki</w:t>
      </w:r>
      <w:proofErr w:type="spellEnd"/>
      <w:r w:rsidR="0091098D">
        <w:rPr>
          <w:sz w:val="24"/>
          <w:szCs w:val="24"/>
        </w:rPr>
        <w:t xml:space="preserve"> (Vice President), </w:t>
      </w:r>
      <w:r w:rsidR="00016391" w:rsidRPr="006469C6">
        <w:rPr>
          <w:sz w:val="24"/>
          <w:szCs w:val="24"/>
        </w:rPr>
        <w:t>Lesli</w:t>
      </w:r>
      <w:r w:rsidRPr="006469C6">
        <w:rPr>
          <w:sz w:val="24"/>
          <w:szCs w:val="24"/>
        </w:rPr>
        <w:t>e Baron</w:t>
      </w:r>
      <w:r w:rsidR="00564D90" w:rsidRPr="006469C6">
        <w:rPr>
          <w:sz w:val="24"/>
          <w:szCs w:val="24"/>
        </w:rPr>
        <w:t xml:space="preserve"> (Secretary),</w:t>
      </w:r>
      <w:r w:rsidR="00B54335" w:rsidRPr="006469C6">
        <w:rPr>
          <w:sz w:val="24"/>
          <w:szCs w:val="24"/>
        </w:rPr>
        <w:t xml:space="preserve"> </w:t>
      </w:r>
      <w:r w:rsidR="00E04541">
        <w:rPr>
          <w:sz w:val="24"/>
          <w:szCs w:val="24"/>
        </w:rPr>
        <w:t>Kevin Yee</w:t>
      </w:r>
      <w:r w:rsidR="00C5394B" w:rsidRPr="006469C6">
        <w:rPr>
          <w:sz w:val="24"/>
          <w:szCs w:val="24"/>
        </w:rPr>
        <w:t xml:space="preserve"> (</w:t>
      </w:r>
      <w:r w:rsidR="00216D46">
        <w:rPr>
          <w:sz w:val="24"/>
          <w:szCs w:val="24"/>
        </w:rPr>
        <w:t>Facilities</w:t>
      </w:r>
      <w:r w:rsidR="00152376">
        <w:rPr>
          <w:sz w:val="24"/>
          <w:szCs w:val="24"/>
        </w:rPr>
        <w:t>/</w:t>
      </w:r>
      <w:r w:rsidR="00C5394B" w:rsidRPr="006469C6">
        <w:rPr>
          <w:sz w:val="24"/>
          <w:szCs w:val="24"/>
        </w:rPr>
        <w:t>Grounds),</w:t>
      </w:r>
      <w:r w:rsidR="003A654E" w:rsidRPr="006469C6">
        <w:rPr>
          <w:sz w:val="24"/>
          <w:szCs w:val="24"/>
        </w:rPr>
        <w:t xml:space="preserve"> </w:t>
      </w:r>
      <w:r w:rsidR="00F04695">
        <w:rPr>
          <w:sz w:val="24"/>
          <w:szCs w:val="24"/>
        </w:rPr>
        <w:t xml:space="preserve">Cheryl Macdonald (Co-Swim Chair) </w:t>
      </w:r>
      <w:r w:rsidR="00E32F99" w:rsidRPr="006469C6">
        <w:rPr>
          <w:sz w:val="24"/>
          <w:szCs w:val="24"/>
        </w:rPr>
        <w:t xml:space="preserve">Stephanie </w:t>
      </w:r>
      <w:proofErr w:type="spellStart"/>
      <w:r w:rsidR="008D5198" w:rsidRPr="006469C6">
        <w:rPr>
          <w:sz w:val="24"/>
          <w:szCs w:val="24"/>
        </w:rPr>
        <w:t>Surowiec</w:t>
      </w:r>
      <w:proofErr w:type="spellEnd"/>
      <w:r w:rsidR="00016391" w:rsidRPr="006469C6">
        <w:rPr>
          <w:sz w:val="24"/>
          <w:szCs w:val="24"/>
        </w:rPr>
        <w:t xml:space="preserve">  (Communications), </w:t>
      </w:r>
      <w:r w:rsidR="00F04695">
        <w:rPr>
          <w:sz w:val="24"/>
          <w:szCs w:val="24"/>
        </w:rPr>
        <w:t xml:space="preserve">Don </w:t>
      </w:r>
      <w:proofErr w:type="spellStart"/>
      <w:r w:rsidR="00F04695">
        <w:rPr>
          <w:sz w:val="24"/>
          <w:szCs w:val="24"/>
        </w:rPr>
        <w:t>Jozwiak</w:t>
      </w:r>
      <w:proofErr w:type="spellEnd"/>
      <w:r w:rsidR="00F04695">
        <w:rPr>
          <w:sz w:val="24"/>
          <w:szCs w:val="24"/>
        </w:rPr>
        <w:t xml:space="preserve"> (Tennis Chair), Henry </w:t>
      </w:r>
      <w:proofErr w:type="spellStart"/>
      <w:r w:rsidR="003F1304">
        <w:rPr>
          <w:sz w:val="24"/>
          <w:szCs w:val="24"/>
        </w:rPr>
        <w:t>Ily</w:t>
      </w:r>
      <w:r w:rsidR="00F12770">
        <w:rPr>
          <w:sz w:val="24"/>
          <w:szCs w:val="24"/>
        </w:rPr>
        <w:t>asov</w:t>
      </w:r>
      <w:proofErr w:type="spellEnd"/>
      <w:r w:rsidR="00964AB4">
        <w:rPr>
          <w:sz w:val="24"/>
          <w:szCs w:val="24"/>
        </w:rPr>
        <w:t xml:space="preserve"> (Treasurer)</w:t>
      </w:r>
      <w:r w:rsidR="00B844B9">
        <w:rPr>
          <w:sz w:val="24"/>
          <w:szCs w:val="24"/>
        </w:rPr>
        <w:t xml:space="preserve"> </w:t>
      </w:r>
    </w:p>
    <w:p w:rsidR="004863F2" w:rsidRDefault="004863F2" w:rsidP="00BD39C8">
      <w:pPr>
        <w:rPr>
          <w:sz w:val="24"/>
          <w:szCs w:val="24"/>
        </w:rPr>
      </w:pPr>
      <w:r w:rsidRPr="006469C6">
        <w:rPr>
          <w:sz w:val="24"/>
          <w:szCs w:val="24"/>
        </w:rPr>
        <w:t>President (Nancy)</w:t>
      </w:r>
    </w:p>
    <w:p w:rsidR="00572DCF" w:rsidRPr="00572DCF" w:rsidRDefault="00572DCF" w:rsidP="00F00A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DCF">
        <w:rPr>
          <w:sz w:val="24"/>
          <w:szCs w:val="24"/>
        </w:rPr>
        <w:t>Motion to approve minutes from last month/Don 2</w:t>
      </w:r>
      <w:r w:rsidRPr="00572DCF">
        <w:rPr>
          <w:sz w:val="24"/>
          <w:szCs w:val="24"/>
          <w:vertAlign w:val="superscript"/>
        </w:rPr>
        <w:t>nd</w:t>
      </w:r>
      <w:r w:rsidRPr="00572DCF">
        <w:rPr>
          <w:sz w:val="24"/>
          <w:szCs w:val="24"/>
        </w:rPr>
        <w:t xml:space="preserve"> motion/approved</w:t>
      </w:r>
    </w:p>
    <w:p w:rsidR="00721D79" w:rsidRPr="00721D79" w:rsidRDefault="00721D79" w:rsidP="00B1745B">
      <w:pPr>
        <w:pStyle w:val="ListParagraph"/>
        <w:rPr>
          <w:sz w:val="24"/>
          <w:szCs w:val="24"/>
        </w:rPr>
      </w:pPr>
    </w:p>
    <w:p w:rsidR="00314EC4" w:rsidRDefault="00314EC4" w:rsidP="00314EC4">
      <w:pPr>
        <w:rPr>
          <w:sz w:val="24"/>
          <w:szCs w:val="24"/>
        </w:rPr>
      </w:pPr>
      <w:r>
        <w:rPr>
          <w:sz w:val="24"/>
          <w:szCs w:val="24"/>
        </w:rPr>
        <w:t>Facilities and Ground (Kevin)</w:t>
      </w:r>
    </w:p>
    <w:p w:rsidR="00314EC4" w:rsidRDefault="00523A22" w:rsidP="00F00A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Reviewed and Discussed</w:t>
      </w:r>
      <w:r w:rsidR="00314EC4">
        <w:rPr>
          <w:sz w:val="24"/>
          <w:szCs w:val="24"/>
        </w:rPr>
        <w:t xml:space="preserve"> Bid Tabulation for Locker-room Improvements</w:t>
      </w:r>
    </w:p>
    <w:p w:rsidR="00981865" w:rsidRPr="00314EC4" w:rsidRDefault="00981865" w:rsidP="00981865">
      <w:pPr>
        <w:pStyle w:val="ListParagraph"/>
        <w:rPr>
          <w:sz w:val="24"/>
          <w:szCs w:val="24"/>
        </w:rPr>
      </w:pPr>
    </w:p>
    <w:p w:rsidR="00314EC4" w:rsidRDefault="00981865" w:rsidP="00B844B9">
      <w:pPr>
        <w:rPr>
          <w:sz w:val="24"/>
          <w:szCs w:val="24"/>
        </w:rPr>
      </w:pPr>
      <w:r>
        <w:rPr>
          <w:sz w:val="24"/>
          <w:szCs w:val="24"/>
        </w:rPr>
        <w:t>Vice President (Mark)</w:t>
      </w:r>
    </w:p>
    <w:p w:rsidR="00981865" w:rsidRDefault="00981865" w:rsidP="00F00A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Need to post</w:t>
      </w:r>
      <w:r w:rsidR="00964AB4">
        <w:rPr>
          <w:sz w:val="24"/>
          <w:szCs w:val="24"/>
        </w:rPr>
        <w:t xml:space="preserve"> position for</w:t>
      </w:r>
      <w:r>
        <w:rPr>
          <w:sz w:val="24"/>
          <w:szCs w:val="24"/>
        </w:rPr>
        <w:t xml:space="preserve"> Club </w:t>
      </w:r>
      <w:r w:rsidR="009F4312">
        <w:rPr>
          <w:sz w:val="24"/>
          <w:szCs w:val="24"/>
        </w:rPr>
        <w:t>Manager ASAP</w:t>
      </w:r>
    </w:p>
    <w:p w:rsidR="00964AB4" w:rsidRDefault="00964AB4" w:rsidP="00F00A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Post on </w:t>
      </w: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site</w:t>
      </w:r>
    </w:p>
    <w:p w:rsidR="007C7550" w:rsidRDefault="007C7550" w:rsidP="00F00A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Post on Facebook </w:t>
      </w:r>
    </w:p>
    <w:p w:rsidR="00964AB4" w:rsidRDefault="00964AB4" w:rsidP="00F00A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 on Indeed and Craig’s List</w:t>
      </w:r>
    </w:p>
    <w:p w:rsidR="009F4312" w:rsidRDefault="009F4312" w:rsidP="00F00A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 will edit Manager/Assistant Manager position-send via email to Mark and Stephanie</w:t>
      </w:r>
    </w:p>
    <w:p w:rsidR="009F4312" w:rsidRDefault="009F4312" w:rsidP="00F00A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Leslie will edit Lifeguard Position-send via email to Mark and Stephanie</w:t>
      </w:r>
    </w:p>
    <w:p w:rsidR="00981865" w:rsidRPr="00981865" w:rsidRDefault="00981865" w:rsidP="00964AB4">
      <w:pPr>
        <w:pStyle w:val="ListParagraph"/>
        <w:rPr>
          <w:sz w:val="24"/>
          <w:szCs w:val="24"/>
        </w:rPr>
      </w:pPr>
    </w:p>
    <w:p w:rsidR="00494B1D" w:rsidRDefault="00494B1D" w:rsidP="00494B1D">
      <w:pPr>
        <w:rPr>
          <w:sz w:val="24"/>
          <w:szCs w:val="24"/>
        </w:rPr>
      </w:pPr>
      <w:r>
        <w:rPr>
          <w:sz w:val="24"/>
          <w:szCs w:val="24"/>
        </w:rPr>
        <w:t>Communications (Stephanie)</w:t>
      </w:r>
    </w:p>
    <w:p w:rsidR="009F4312" w:rsidRDefault="009F4312" w:rsidP="00494B1D">
      <w:pPr>
        <w:ind w:firstLine="360"/>
        <w:rPr>
          <w:sz w:val="24"/>
          <w:szCs w:val="24"/>
        </w:rPr>
      </w:pPr>
      <w:r>
        <w:rPr>
          <w:sz w:val="24"/>
          <w:szCs w:val="24"/>
        </w:rPr>
        <w:t>Benefits package for Board</w:t>
      </w:r>
    </w:p>
    <w:p w:rsidR="00485408" w:rsidRPr="00485408" w:rsidRDefault="00485408" w:rsidP="00F00A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Dues waived</w:t>
      </w:r>
    </w:p>
    <w:p w:rsidR="00485408" w:rsidRDefault="00485408" w:rsidP="00F00A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7632FE">
        <w:rPr>
          <w:sz w:val="24"/>
          <w:szCs w:val="24"/>
        </w:rPr>
        <w:t>Pavilion</w:t>
      </w:r>
      <w:r>
        <w:rPr>
          <w:sz w:val="24"/>
          <w:szCs w:val="24"/>
        </w:rPr>
        <w:t xml:space="preserve"> rental for two hours (one per season)</w:t>
      </w:r>
    </w:p>
    <w:p w:rsidR="00485408" w:rsidRDefault="00485408" w:rsidP="00F00A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Guests free</w:t>
      </w:r>
    </w:p>
    <w:p w:rsidR="00524BCC" w:rsidRDefault="00524BCC" w:rsidP="00F00A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bring on Board Member at Large-they would receive the ½ Pavilion rental and free guests passes, but not dues waived-VOTED/PASSED</w:t>
      </w:r>
    </w:p>
    <w:p w:rsidR="009F4312" w:rsidRDefault="009F4312" w:rsidP="00B844B9">
      <w:pPr>
        <w:rPr>
          <w:sz w:val="24"/>
          <w:szCs w:val="24"/>
        </w:rPr>
      </w:pPr>
    </w:p>
    <w:p w:rsidR="009F4312" w:rsidRDefault="009F4312" w:rsidP="00494B1D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Benefits package for staff </w:t>
      </w:r>
    </w:p>
    <w:p w:rsidR="009F4312" w:rsidRPr="009F4312" w:rsidRDefault="009F4312" w:rsidP="00F00A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Staff permitted to have 1 guest/day when staff is OFF DUTY</w:t>
      </w:r>
    </w:p>
    <w:p w:rsidR="009F4312" w:rsidRDefault="009F4312" w:rsidP="00B844B9">
      <w:pPr>
        <w:rPr>
          <w:sz w:val="24"/>
          <w:szCs w:val="24"/>
        </w:rPr>
      </w:pPr>
    </w:p>
    <w:p w:rsidR="00E9696C" w:rsidRDefault="00414690" w:rsidP="00BD39C8">
      <w:pPr>
        <w:rPr>
          <w:sz w:val="24"/>
          <w:szCs w:val="24"/>
        </w:rPr>
      </w:pPr>
      <w:r>
        <w:rPr>
          <w:sz w:val="24"/>
          <w:szCs w:val="24"/>
        </w:rPr>
        <w:t>Swim Chair (Cheryl</w:t>
      </w:r>
      <w:r w:rsidR="00E9696C">
        <w:rPr>
          <w:sz w:val="24"/>
          <w:szCs w:val="24"/>
        </w:rPr>
        <w:t>)</w:t>
      </w:r>
    </w:p>
    <w:p w:rsidR="00F3107E" w:rsidRDefault="00F3107E" w:rsidP="00F00A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a wireless microphone about $120.00</w:t>
      </w:r>
    </w:p>
    <w:p w:rsidR="00F3107E" w:rsidRDefault="00F3107E" w:rsidP="00F00A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Sports Cady about $375 plus shipping</w:t>
      </w:r>
    </w:p>
    <w:p w:rsidR="00850A35" w:rsidRDefault="00850A35" w:rsidP="00F00A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Need a dual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 xml:space="preserve"> channel-investigate via </w:t>
      </w:r>
      <w:proofErr w:type="spellStart"/>
      <w:r>
        <w:rPr>
          <w:sz w:val="24"/>
          <w:szCs w:val="24"/>
        </w:rPr>
        <w:t>Brighthouse</w:t>
      </w:r>
      <w:proofErr w:type="spellEnd"/>
    </w:p>
    <w:p w:rsidR="00850A35" w:rsidRDefault="00850A35" w:rsidP="00F00A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Scheduled the April 19, 2017  7-8 pm for the Parent Swim Meeting</w:t>
      </w:r>
    </w:p>
    <w:p w:rsidR="002448E3" w:rsidRDefault="00F12770" w:rsidP="00BC0F8E">
      <w:pPr>
        <w:rPr>
          <w:sz w:val="24"/>
          <w:szCs w:val="24"/>
        </w:rPr>
      </w:pPr>
      <w:r>
        <w:rPr>
          <w:sz w:val="24"/>
          <w:szCs w:val="24"/>
        </w:rPr>
        <w:t>Treasurer (Henry)</w:t>
      </w:r>
    </w:p>
    <w:p w:rsidR="00E93456" w:rsidRPr="009256E4" w:rsidRDefault="00F00A74" w:rsidP="00F00A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Swim and Tennis team-if plan and order items-can get club debit card from Henry</w:t>
      </w:r>
    </w:p>
    <w:p w:rsidR="000B140C" w:rsidRDefault="000B140C" w:rsidP="00BC0F8E">
      <w:pPr>
        <w:rPr>
          <w:sz w:val="24"/>
          <w:szCs w:val="24"/>
        </w:rPr>
      </w:pPr>
    </w:p>
    <w:p w:rsidR="00CB14FF" w:rsidRPr="00CB14FF" w:rsidRDefault="007C3590" w:rsidP="00BC0F8E">
      <w:pPr>
        <w:rPr>
          <w:sz w:val="24"/>
          <w:szCs w:val="24"/>
        </w:rPr>
      </w:pPr>
      <w:r w:rsidRPr="006469C6">
        <w:rPr>
          <w:sz w:val="24"/>
          <w:szCs w:val="24"/>
        </w:rPr>
        <w:t>M</w:t>
      </w:r>
      <w:r w:rsidR="003C55D2" w:rsidRPr="006469C6">
        <w:rPr>
          <w:sz w:val="24"/>
          <w:szCs w:val="24"/>
        </w:rPr>
        <w:t xml:space="preserve">eeting Adjourned: </w:t>
      </w:r>
      <w:r w:rsidR="009256E4">
        <w:rPr>
          <w:sz w:val="24"/>
          <w:szCs w:val="24"/>
        </w:rPr>
        <w:t>8:</w:t>
      </w:r>
      <w:r w:rsidR="00F00A74">
        <w:rPr>
          <w:sz w:val="24"/>
          <w:szCs w:val="24"/>
        </w:rPr>
        <w:t>02</w:t>
      </w:r>
      <w:bookmarkStart w:id="0" w:name="_GoBack"/>
      <w:bookmarkEnd w:id="0"/>
      <w:r w:rsidR="00C63416">
        <w:rPr>
          <w:sz w:val="24"/>
          <w:szCs w:val="24"/>
        </w:rPr>
        <w:t xml:space="preserve"> pm</w:t>
      </w:r>
    </w:p>
    <w:sectPr w:rsidR="00CB14FF" w:rsidRPr="00CB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0DF"/>
    <w:multiLevelType w:val="hybridMultilevel"/>
    <w:tmpl w:val="8A2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DAC"/>
    <w:multiLevelType w:val="hybridMultilevel"/>
    <w:tmpl w:val="1CC8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3C2"/>
    <w:multiLevelType w:val="hybridMultilevel"/>
    <w:tmpl w:val="1A8E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3DC1"/>
    <w:multiLevelType w:val="hybridMultilevel"/>
    <w:tmpl w:val="AC12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147D"/>
    <w:multiLevelType w:val="hybridMultilevel"/>
    <w:tmpl w:val="4D06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B2F0B"/>
    <w:multiLevelType w:val="hybridMultilevel"/>
    <w:tmpl w:val="C5E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ED"/>
    <w:rsid w:val="00000A5E"/>
    <w:rsid w:val="00002327"/>
    <w:rsid w:val="00004364"/>
    <w:rsid w:val="000076E3"/>
    <w:rsid w:val="0001425F"/>
    <w:rsid w:val="00016391"/>
    <w:rsid w:val="00027687"/>
    <w:rsid w:val="000313A4"/>
    <w:rsid w:val="000372B6"/>
    <w:rsid w:val="0004316F"/>
    <w:rsid w:val="0005244D"/>
    <w:rsid w:val="00054FE1"/>
    <w:rsid w:val="00063E48"/>
    <w:rsid w:val="00064BB6"/>
    <w:rsid w:val="000826DF"/>
    <w:rsid w:val="00082738"/>
    <w:rsid w:val="000A272D"/>
    <w:rsid w:val="000A6353"/>
    <w:rsid w:val="000B0477"/>
    <w:rsid w:val="000B140C"/>
    <w:rsid w:val="000C0F7C"/>
    <w:rsid w:val="000C4E18"/>
    <w:rsid w:val="000D705F"/>
    <w:rsid w:val="000D715A"/>
    <w:rsid w:val="000E0CFA"/>
    <w:rsid w:val="000E1971"/>
    <w:rsid w:val="000F2339"/>
    <w:rsid w:val="000F43D5"/>
    <w:rsid w:val="0011131A"/>
    <w:rsid w:val="001150B5"/>
    <w:rsid w:val="0012642D"/>
    <w:rsid w:val="00142A50"/>
    <w:rsid w:val="00152376"/>
    <w:rsid w:val="00160795"/>
    <w:rsid w:val="00164A87"/>
    <w:rsid w:val="001812D9"/>
    <w:rsid w:val="001962F6"/>
    <w:rsid w:val="001B5FA3"/>
    <w:rsid w:val="001D2ACE"/>
    <w:rsid w:val="001F2319"/>
    <w:rsid w:val="001F627E"/>
    <w:rsid w:val="0020153C"/>
    <w:rsid w:val="00204D0D"/>
    <w:rsid w:val="00214DDE"/>
    <w:rsid w:val="00216D46"/>
    <w:rsid w:val="0022080C"/>
    <w:rsid w:val="00225D11"/>
    <w:rsid w:val="002448E3"/>
    <w:rsid w:val="0024792E"/>
    <w:rsid w:val="00261D55"/>
    <w:rsid w:val="00277ABE"/>
    <w:rsid w:val="0028121C"/>
    <w:rsid w:val="00283190"/>
    <w:rsid w:val="002967B1"/>
    <w:rsid w:val="002A30AA"/>
    <w:rsid w:val="002A3152"/>
    <w:rsid w:val="002A5884"/>
    <w:rsid w:val="002B4681"/>
    <w:rsid w:val="002B4F74"/>
    <w:rsid w:val="002C2E1C"/>
    <w:rsid w:val="002C6A61"/>
    <w:rsid w:val="002D7597"/>
    <w:rsid w:val="002E3881"/>
    <w:rsid w:val="00310FFC"/>
    <w:rsid w:val="00314EC4"/>
    <w:rsid w:val="00325F95"/>
    <w:rsid w:val="00330CC5"/>
    <w:rsid w:val="0033144E"/>
    <w:rsid w:val="00355683"/>
    <w:rsid w:val="00363B28"/>
    <w:rsid w:val="003A654E"/>
    <w:rsid w:val="003C55D2"/>
    <w:rsid w:val="003D0316"/>
    <w:rsid w:val="003D389C"/>
    <w:rsid w:val="003F1304"/>
    <w:rsid w:val="003F50DC"/>
    <w:rsid w:val="004000D7"/>
    <w:rsid w:val="00410E55"/>
    <w:rsid w:val="00413BB3"/>
    <w:rsid w:val="00414690"/>
    <w:rsid w:val="00423FDC"/>
    <w:rsid w:val="00426240"/>
    <w:rsid w:val="00447EFC"/>
    <w:rsid w:val="004566B3"/>
    <w:rsid w:val="00472522"/>
    <w:rsid w:val="004752CA"/>
    <w:rsid w:val="00482271"/>
    <w:rsid w:val="00485408"/>
    <w:rsid w:val="004861E5"/>
    <w:rsid w:val="004863F2"/>
    <w:rsid w:val="00494B1D"/>
    <w:rsid w:val="004B0DAD"/>
    <w:rsid w:val="004B75F6"/>
    <w:rsid w:val="004C319E"/>
    <w:rsid w:val="004C3E5C"/>
    <w:rsid w:val="004E0DCD"/>
    <w:rsid w:val="004E3024"/>
    <w:rsid w:val="00510ED8"/>
    <w:rsid w:val="00516B52"/>
    <w:rsid w:val="00523A22"/>
    <w:rsid w:val="00524BCC"/>
    <w:rsid w:val="00547301"/>
    <w:rsid w:val="00560478"/>
    <w:rsid w:val="005606D7"/>
    <w:rsid w:val="00564D90"/>
    <w:rsid w:val="005676B3"/>
    <w:rsid w:val="00572DCF"/>
    <w:rsid w:val="00575694"/>
    <w:rsid w:val="005768AE"/>
    <w:rsid w:val="0058190B"/>
    <w:rsid w:val="005863DA"/>
    <w:rsid w:val="005D2FFF"/>
    <w:rsid w:val="005D500B"/>
    <w:rsid w:val="005E2966"/>
    <w:rsid w:val="005F049E"/>
    <w:rsid w:val="00603D55"/>
    <w:rsid w:val="00605C70"/>
    <w:rsid w:val="00607BB0"/>
    <w:rsid w:val="00611DA7"/>
    <w:rsid w:val="00614C6E"/>
    <w:rsid w:val="0062186A"/>
    <w:rsid w:val="00632561"/>
    <w:rsid w:val="006406C4"/>
    <w:rsid w:val="006469C6"/>
    <w:rsid w:val="00664C9F"/>
    <w:rsid w:val="00666643"/>
    <w:rsid w:val="0067096C"/>
    <w:rsid w:val="006727D7"/>
    <w:rsid w:val="006754AE"/>
    <w:rsid w:val="00680571"/>
    <w:rsid w:val="006825A5"/>
    <w:rsid w:val="006974EA"/>
    <w:rsid w:val="006E084F"/>
    <w:rsid w:val="0070014C"/>
    <w:rsid w:val="00711FED"/>
    <w:rsid w:val="0071638D"/>
    <w:rsid w:val="00717B89"/>
    <w:rsid w:val="00721D79"/>
    <w:rsid w:val="00725F18"/>
    <w:rsid w:val="0074151A"/>
    <w:rsid w:val="00760671"/>
    <w:rsid w:val="007632FE"/>
    <w:rsid w:val="00783BEC"/>
    <w:rsid w:val="0078404B"/>
    <w:rsid w:val="00796672"/>
    <w:rsid w:val="007B2D99"/>
    <w:rsid w:val="007B459F"/>
    <w:rsid w:val="007C3590"/>
    <w:rsid w:val="007C7550"/>
    <w:rsid w:val="007D35D3"/>
    <w:rsid w:val="007D7199"/>
    <w:rsid w:val="007F57E1"/>
    <w:rsid w:val="007F6614"/>
    <w:rsid w:val="00801525"/>
    <w:rsid w:val="00803844"/>
    <w:rsid w:val="00837D3F"/>
    <w:rsid w:val="00843FD9"/>
    <w:rsid w:val="00845BFE"/>
    <w:rsid w:val="00850A35"/>
    <w:rsid w:val="00861086"/>
    <w:rsid w:val="008612D4"/>
    <w:rsid w:val="008674D1"/>
    <w:rsid w:val="00873E90"/>
    <w:rsid w:val="008823BF"/>
    <w:rsid w:val="00884FA9"/>
    <w:rsid w:val="008941B4"/>
    <w:rsid w:val="00895AA2"/>
    <w:rsid w:val="008A53EA"/>
    <w:rsid w:val="008B3ED7"/>
    <w:rsid w:val="008C65C1"/>
    <w:rsid w:val="008D5198"/>
    <w:rsid w:val="008E45CD"/>
    <w:rsid w:val="008E745F"/>
    <w:rsid w:val="008F2BFF"/>
    <w:rsid w:val="009036B4"/>
    <w:rsid w:val="0091098D"/>
    <w:rsid w:val="009222CA"/>
    <w:rsid w:val="009256E4"/>
    <w:rsid w:val="00964AB4"/>
    <w:rsid w:val="00967C38"/>
    <w:rsid w:val="009776E9"/>
    <w:rsid w:val="00981865"/>
    <w:rsid w:val="0098389D"/>
    <w:rsid w:val="009B5E0C"/>
    <w:rsid w:val="009C35F7"/>
    <w:rsid w:val="009E4CC8"/>
    <w:rsid w:val="009E50B7"/>
    <w:rsid w:val="009F24B7"/>
    <w:rsid w:val="009F4312"/>
    <w:rsid w:val="00A02E4D"/>
    <w:rsid w:val="00A304D3"/>
    <w:rsid w:val="00A37857"/>
    <w:rsid w:val="00A45817"/>
    <w:rsid w:val="00A462BF"/>
    <w:rsid w:val="00AA4442"/>
    <w:rsid w:val="00AB0C6D"/>
    <w:rsid w:val="00AB4AEF"/>
    <w:rsid w:val="00AB5D00"/>
    <w:rsid w:val="00AC3EB2"/>
    <w:rsid w:val="00AD7585"/>
    <w:rsid w:val="00AF53FF"/>
    <w:rsid w:val="00AF6418"/>
    <w:rsid w:val="00B03C91"/>
    <w:rsid w:val="00B12C29"/>
    <w:rsid w:val="00B131C5"/>
    <w:rsid w:val="00B1745B"/>
    <w:rsid w:val="00B177DA"/>
    <w:rsid w:val="00B25061"/>
    <w:rsid w:val="00B33CE4"/>
    <w:rsid w:val="00B54335"/>
    <w:rsid w:val="00B71E9E"/>
    <w:rsid w:val="00B76948"/>
    <w:rsid w:val="00B844B9"/>
    <w:rsid w:val="00B9743E"/>
    <w:rsid w:val="00BA7144"/>
    <w:rsid w:val="00BB3DAE"/>
    <w:rsid w:val="00BB416E"/>
    <w:rsid w:val="00BC0F8E"/>
    <w:rsid w:val="00BD39C8"/>
    <w:rsid w:val="00BD56FF"/>
    <w:rsid w:val="00BD66E7"/>
    <w:rsid w:val="00BD76C5"/>
    <w:rsid w:val="00BE33C0"/>
    <w:rsid w:val="00BE3D29"/>
    <w:rsid w:val="00BE50C4"/>
    <w:rsid w:val="00BF07D8"/>
    <w:rsid w:val="00C059A7"/>
    <w:rsid w:val="00C05CE3"/>
    <w:rsid w:val="00C120B9"/>
    <w:rsid w:val="00C12746"/>
    <w:rsid w:val="00C1648E"/>
    <w:rsid w:val="00C352CF"/>
    <w:rsid w:val="00C413BB"/>
    <w:rsid w:val="00C443C1"/>
    <w:rsid w:val="00C44B56"/>
    <w:rsid w:val="00C47E18"/>
    <w:rsid w:val="00C5394B"/>
    <w:rsid w:val="00C61248"/>
    <w:rsid w:val="00C612A1"/>
    <w:rsid w:val="00C61EF9"/>
    <w:rsid w:val="00C63416"/>
    <w:rsid w:val="00C72712"/>
    <w:rsid w:val="00C86AC3"/>
    <w:rsid w:val="00CA7F34"/>
    <w:rsid w:val="00CB14FF"/>
    <w:rsid w:val="00CC2B27"/>
    <w:rsid w:val="00CC6B8E"/>
    <w:rsid w:val="00CD3025"/>
    <w:rsid w:val="00CF3249"/>
    <w:rsid w:val="00CF4F8E"/>
    <w:rsid w:val="00D023C6"/>
    <w:rsid w:val="00D25D7E"/>
    <w:rsid w:val="00D340D0"/>
    <w:rsid w:val="00D45B80"/>
    <w:rsid w:val="00D506BE"/>
    <w:rsid w:val="00D50D3D"/>
    <w:rsid w:val="00D87FF4"/>
    <w:rsid w:val="00DA6085"/>
    <w:rsid w:val="00DB073E"/>
    <w:rsid w:val="00DC2E17"/>
    <w:rsid w:val="00DC58C3"/>
    <w:rsid w:val="00DC679F"/>
    <w:rsid w:val="00DD7193"/>
    <w:rsid w:val="00DF4217"/>
    <w:rsid w:val="00E0387C"/>
    <w:rsid w:val="00E03E80"/>
    <w:rsid w:val="00E04541"/>
    <w:rsid w:val="00E12FC4"/>
    <w:rsid w:val="00E158E4"/>
    <w:rsid w:val="00E16480"/>
    <w:rsid w:val="00E22A12"/>
    <w:rsid w:val="00E32F99"/>
    <w:rsid w:val="00E3457C"/>
    <w:rsid w:val="00E557B7"/>
    <w:rsid w:val="00E71872"/>
    <w:rsid w:val="00E80326"/>
    <w:rsid w:val="00E82ACA"/>
    <w:rsid w:val="00E93456"/>
    <w:rsid w:val="00E9696C"/>
    <w:rsid w:val="00EA77A1"/>
    <w:rsid w:val="00EC4583"/>
    <w:rsid w:val="00EC7197"/>
    <w:rsid w:val="00ED0BB0"/>
    <w:rsid w:val="00EE002C"/>
    <w:rsid w:val="00EE37A7"/>
    <w:rsid w:val="00EE3C7B"/>
    <w:rsid w:val="00EE446F"/>
    <w:rsid w:val="00EE491F"/>
    <w:rsid w:val="00EF7294"/>
    <w:rsid w:val="00F00A74"/>
    <w:rsid w:val="00F033B8"/>
    <w:rsid w:val="00F04695"/>
    <w:rsid w:val="00F12770"/>
    <w:rsid w:val="00F1302A"/>
    <w:rsid w:val="00F3107E"/>
    <w:rsid w:val="00F54319"/>
    <w:rsid w:val="00F60ACB"/>
    <w:rsid w:val="00F63612"/>
    <w:rsid w:val="00F708F6"/>
    <w:rsid w:val="00F861F8"/>
    <w:rsid w:val="00F904A8"/>
    <w:rsid w:val="00FA4958"/>
    <w:rsid w:val="00FB1C3E"/>
    <w:rsid w:val="00FC1EFE"/>
    <w:rsid w:val="00FD36EB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D581-2B2D-4A08-928A-8EDF22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8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4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906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LBaron</dc:creator>
  <cp:keywords/>
  <dc:description/>
  <cp:lastModifiedBy>LBaron</cp:lastModifiedBy>
  <cp:revision>16</cp:revision>
  <dcterms:created xsi:type="dcterms:W3CDTF">2017-02-08T23:53:00Z</dcterms:created>
  <dcterms:modified xsi:type="dcterms:W3CDTF">2017-02-09T01:02:00Z</dcterms:modified>
</cp:coreProperties>
</file>