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7B" w:rsidRPr="00EA6B0B" w:rsidRDefault="00C0447B" w:rsidP="004E19F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A6B0B">
        <w:rPr>
          <w:rFonts w:ascii="Times New Roman" w:hAnsi="Times New Roman" w:cs="Times New Roman"/>
          <w:sz w:val="24"/>
          <w:szCs w:val="24"/>
          <w:u w:val="single"/>
        </w:rPr>
        <w:t>Woodbrooke</w:t>
      </w:r>
      <w:proofErr w:type="spellEnd"/>
      <w:r w:rsidRPr="00EA6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204C" w:rsidRPr="00EA6B0B">
        <w:rPr>
          <w:rFonts w:ascii="Times New Roman" w:hAnsi="Times New Roman" w:cs="Times New Roman"/>
          <w:sz w:val="24"/>
          <w:szCs w:val="24"/>
          <w:u w:val="single"/>
        </w:rPr>
        <w:t xml:space="preserve">Board </w:t>
      </w:r>
      <w:r w:rsidRPr="00EA6B0B">
        <w:rPr>
          <w:rFonts w:ascii="Times New Roman" w:hAnsi="Times New Roman" w:cs="Times New Roman"/>
          <w:sz w:val="24"/>
          <w:szCs w:val="24"/>
          <w:u w:val="single"/>
        </w:rPr>
        <w:t>Meeting</w:t>
      </w:r>
    </w:p>
    <w:p w:rsidR="00C0447B" w:rsidRPr="00EA6B0B" w:rsidRDefault="00F41A20" w:rsidP="004E1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July</w:t>
      </w:r>
      <w:r w:rsidR="00C31FF3" w:rsidRPr="00EA6B0B">
        <w:rPr>
          <w:rFonts w:ascii="Times New Roman" w:hAnsi="Times New Roman" w:cs="Times New Roman"/>
          <w:sz w:val="24"/>
          <w:szCs w:val="24"/>
        </w:rPr>
        <w:t xml:space="preserve"> 1</w:t>
      </w:r>
      <w:r w:rsidRPr="00EA6B0B">
        <w:rPr>
          <w:rFonts w:ascii="Times New Roman" w:hAnsi="Times New Roman" w:cs="Times New Roman"/>
          <w:sz w:val="24"/>
          <w:szCs w:val="24"/>
        </w:rPr>
        <w:t>2</w:t>
      </w:r>
      <w:r w:rsidR="00C0447B" w:rsidRPr="00EA6B0B">
        <w:rPr>
          <w:rFonts w:ascii="Times New Roman" w:hAnsi="Times New Roman" w:cs="Times New Roman"/>
          <w:sz w:val="24"/>
          <w:szCs w:val="24"/>
        </w:rPr>
        <w:t>, 2017</w:t>
      </w:r>
    </w:p>
    <w:p w:rsidR="0000642B" w:rsidRPr="00EA6B0B" w:rsidRDefault="0000642B" w:rsidP="004E19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4635" w:rsidRPr="00EA6B0B" w:rsidRDefault="007A7251" w:rsidP="00374635">
      <w:pPr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Starting time: 7:05</w:t>
      </w:r>
      <w:r w:rsidR="00374635" w:rsidRPr="00EA6B0B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374635" w:rsidRPr="00EA6B0B" w:rsidRDefault="008F61EA" w:rsidP="00374635">
      <w:pPr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 xml:space="preserve">Location: </w:t>
      </w:r>
      <w:proofErr w:type="spellStart"/>
      <w:r w:rsidRPr="00EA6B0B">
        <w:rPr>
          <w:rFonts w:ascii="Times New Roman" w:hAnsi="Times New Roman" w:cs="Times New Roman"/>
          <w:sz w:val="24"/>
          <w:szCs w:val="24"/>
        </w:rPr>
        <w:t>Woodbrooke</w:t>
      </w:r>
      <w:proofErr w:type="spellEnd"/>
      <w:r w:rsidRPr="00EA6B0B">
        <w:rPr>
          <w:rFonts w:ascii="Times New Roman" w:hAnsi="Times New Roman" w:cs="Times New Roman"/>
          <w:sz w:val="24"/>
          <w:szCs w:val="24"/>
        </w:rPr>
        <w:t xml:space="preserve"> Club</w:t>
      </w:r>
    </w:p>
    <w:p w:rsidR="00374635" w:rsidRPr="00EA6B0B" w:rsidRDefault="00374635" w:rsidP="00374635">
      <w:pPr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Attendance:</w:t>
      </w:r>
      <w:r w:rsidR="006D7191" w:rsidRPr="00EA6B0B">
        <w:rPr>
          <w:rFonts w:ascii="Times New Roman" w:hAnsi="Times New Roman" w:cs="Times New Roman"/>
          <w:sz w:val="24"/>
          <w:szCs w:val="24"/>
        </w:rPr>
        <w:t xml:space="preserve">   </w:t>
      </w:r>
      <w:r w:rsidR="0091274B" w:rsidRPr="00EA6B0B">
        <w:rPr>
          <w:rFonts w:ascii="Times New Roman" w:hAnsi="Times New Roman" w:cs="Times New Roman"/>
          <w:sz w:val="24"/>
          <w:szCs w:val="24"/>
        </w:rPr>
        <w:t xml:space="preserve">Nancy </w:t>
      </w:r>
      <w:proofErr w:type="spellStart"/>
      <w:r w:rsidR="002F5299" w:rsidRPr="00EA6B0B">
        <w:rPr>
          <w:rFonts w:ascii="Times New Roman" w:hAnsi="Times New Roman" w:cs="Times New Roman"/>
          <w:sz w:val="24"/>
          <w:szCs w:val="24"/>
        </w:rPr>
        <w:t>Koziatek</w:t>
      </w:r>
      <w:proofErr w:type="spellEnd"/>
      <w:r w:rsidR="0091274B" w:rsidRPr="00EA6B0B">
        <w:rPr>
          <w:rFonts w:ascii="Times New Roman" w:hAnsi="Times New Roman" w:cs="Times New Roman"/>
          <w:sz w:val="24"/>
          <w:szCs w:val="24"/>
        </w:rPr>
        <w:t xml:space="preserve"> (President), </w:t>
      </w:r>
      <w:r w:rsidRPr="00EA6B0B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Pr="00EA6B0B">
        <w:rPr>
          <w:rFonts w:ascii="Times New Roman" w:hAnsi="Times New Roman" w:cs="Times New Roman"/>
          <w:sz w:val="24"/>
          <w:szCs w:val="24"/>
        </w:rPr>
        <w:t>Brucki</w:t>
      </w:r>
      <w:proofErr w:type="spellEnd"/>
      <w:r w:rsidRPr="00EA6B0B">
        <w:rPr>
          <w:rFonts w:ascii="Times New Roman" w:hAnsi="Times New Roman" w:cs="Times New Roman"/>
          <w:sz w:val="24"/>
          <w:szCs w:val="24"/>
        </w:rPr>
        <w:t xml:space="preserve"> (Vice President), </w:t>
      </w:r>
      <w:r w:rsidR="00FC6CDD" w:rsidRPr="00EA6B0B">
        <w:rPr>
          <w:rFonts w:ascii="Times New Roman" w:hAnsi="Times New Roman" w:cs="Times New Roman"/>
          <w:sz w:val="24"/>
          <w:szCs w:val="24"/>
        </w:rPr>
        <w:t xml:space="preserve">Henry </w:t>
      </w:r>
      <w:proofErr w:type="spellStart"/>
      <w:r w:rsidR="00FC6CDD" w:rsidRPr="00EA6B0B">
        <w:rPr>
          <w:rFonts w:ascii="Times New Roman" w:hAnsi="Times New Roman" w:cs="Times New Roman"/>
          <w:sz w:val="24"/>
          <w:szCs w:val="24"/>
        </w:rPr>
        <w:t>Ilyasov</w:t>
      </w:r>
      <w:proofErr w:type="spellEnd"/>
      <w:r w:rsidR="00FC6CDD" w:rsidRPr="00EA6B0B">
        <w:rPr>
          <w:rFonts w:ascii="Times New Roman" w:hAnsi="Times New Roman" w:cs="Times New Roman"/>
          <w:sz w:val="24"/>
          <w:szCs w:val="24"/>
        </w:rPr>
        <w:t xml:space="preserve"> (Treasurer), </w:t>
      </w:r>
      <w:r w:rsidRPr="00EA6B0B">
        <w:rPr>
          <w:rFonts w:ascii="Times New Roman" w:hAnsi="Times New Roman" w:cs="Times New Roman"/>
          <w:sz w:val="24"/>
          <w:szCs w:val="24"/>
        </w:rPr>
        <w:t>Leslie Baron (Secretary), Kevin Yee (Facilities/Grounds), C</w:t>
      </w:r>
      <w:r w:rsidR="00446C47" w:rsidRPr="00EA6B0B">
        <w:rPr>
          <w:rFonts w:ascii="Times New Roman" w:hAnsi="Times New Roman" w:cs="Times New Roman"/>
          <w:sz w:val="24"/>
          <w:szCs w:val="24"/>
        </w:rPr>
        <w:t>heryl Macdonald (Co-Swim Chair),</w:t>
      </w:r>
      <w:r w:rsidRPr="00EA6B0B">
        <w:rPr>
          <w:rFonts w:ascii="Times New Roman" w:hAnsi="Times New Roman" w:cs="Times New Roman"/>
          <w:sz w:val="24"/>
          <w:szCs w:val="24"/>
        </w:rPr>
        <w:t xml:space="preserve"> Stephanie </w:t>
      </w:r>
      <w:proofErr w:type="spellStart"/>
      <w:r w:rsidRPr="00EA6B0B">
        <w:rPr>
          <w:rFonts w:ascii="Times New Roman" w:hAnsi="Times New Roman" w:cs="Times New Roman"/>
          <w:sz w:val="24"/>
          <w:szCs w:val="24"/>
        </w:rPr>
        <w:t>Surowiec</w:t>
      </w:r>
      <w:proofErr w:type="spellEnd"/>
      <w:r w:rsidRPr="00EA6B0B">
        <w:rPr>
          <w:rFonts w:ascii="Times New Roman" w:hAnsi="Times New Roman" w:cs="Times New Roman"/>
          <w:sz w:val="24"/>
          <w:szCs w:val="24"/>
        </w:rPr>
        <w:t xml:space="preserve">  (Communications), Kelly Salter (Club Manager)</w:t>
      </w:r>
      <w:r w:rsidR="008F61EA" w:rsidRPr="00EA6B0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74635" w:rsidRPr="00EA6B0B" w:rsidRDefault="00374635" w:rsidP="00A459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B83" w:rsidRPr="00EA6B0B" w:rsidRDefault="00FC6CDD" w:rsidP="004E1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Nancy (President)</w:t>
      </w:r>
    </w:p>
    <w:p w:rsidR="00FC6CDD" w:rsidRPr="00EA6B0B" w:rsidRDefault="00FC6CDD" w:rsidP="00377B8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 xml:space="preserve">Report from Sue-total bonds on the sell list 9-10 </w:t>
      </w:r>
    </w:p>
    <w:p w:rsidR="00377B83" w:rsidRPr="00EA6B0B" w:rsidRDefault="00FC6CDD" w:rsidP="00A71FA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 xml:space="preserve">Do we want to consider offering an open house? Advertise for new members? </w:t>
      </w:r>
    </w:p>
    <w:p w:rsidR="00E1123F" w:rsidRPr="00EA6B0B" w:rsidRDefault="00E1123F" w:rsidP="00A71FA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 xml:space="preserve">Coordinated and ordered Spirit wear/posters/paint/ </w:t>
      </w:r>
      <w:proofErr w:type="spellStart"/>
      <w:r w:rsidRPr="00EA6B0B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EA6B0B">
        <w:rPr>
          <w:rFonts w:ascii="Times New Roman" w:hAnsi="Times New Roman" w:cs="Times New Roman"/>
          <w:sz w:val="24"/>
          <w:szCs w:val="24"/>
        </w:rPr>
        <w:t xml:space="preserve"> for A Finals Parade</w:t>
      </w:r>
    </w:p>
    <w:p w:rsidR="00F56800" w:rsidRPr="00EA6B0B" w:rsidRDefault="00F56800" w:rsidP="00A71FA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Will order more Lays for the volunteers to wear at A/B Finals</w:t>
      </w:r>
    </w:p>
    <w:p w:rsidR="00F30CB4" w:rsidRPr="00EA6B0B" w:rsidRDefault="008113AC" w:rsidP="00A71FA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We had a budgeted zero base-w</w:t>
      </w:r>
      <w:r w:rsidR="00F30CB4" w:rsidRPr="00EA6B0B">
        <w:rPr>
          <w:rFonts w:ascii="Times New Roman" w:hAnsi="Times New Roman" w:cs="Times New Roman"/>
          <w:sz w:val="24"/>
          <w:szCs w:val="24"/>
        </w:rPr>
        <w:t xml:space="preserve">e won’t meet that this year. </w:t>
      </w:r>
    </w:p>
    <w:p w:rsidR="00845DA3" w:rsidRPr="00EA6B0B" w:rsidRDefault="00845DA3" w:rsidP="00A71FA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Need to address noodles/float devices for next season.</w:t>
      </w:r>
    </w:p>
    <w:p w:rsidR="008B4998" w:rsidRPr="00EA6B0B" w:rsidRDefault="008B4998" w:rsidP="00A71FA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BIG PROJECTS-in the future (surge tank, parking lot, basketball court resurface and</w:t>
      </w:r>
      <w:r w:rsidR="00143615" w:rsidRPr="00EA6B0B">
        <w:rPr>
          <w:rFonts w:ascii="Times New Roman" w:hAnsi="Times New Roman" w:cs="Times New Roman"/>
          <w:sz w:val="24"/>
          <w:szCs w:val="24"/>
        </w:rPr>
        <w:t xml:space="preserve"> paint). Will discuss on off-season how to manage this-suggestions included </w:t>
      </w:r>
      <w:r w:rsidRPr="00EA6B0B">
        <w:rPr>
          <w:rFonts w:ascii="Times New Roman" w:hAnsi="Times New Roman" w:cs="Times New Roman"/>
          <w:sz w:val="24"/>
          <w:szCs w:val="24"/>
        </w:rPr>
        <w:t>$25.00 capital improvement fund added to membership next year</w:t>
      </w:r>
      <w:r w:rsidR="00143615" w:rsidRPr="00EA6B0B">
        <w:rPr>
          <w:rFonts w:ascii="Times New Roman" w:hAnsi="Times New Roman" w:cs="Times New Roman"/>
          <w:sz w:val="24"/>
          <w:szCs w:val="24"/>
        </w:rPr>
        <w:t>, hold tight and wait a couple years to save the money-and communicate that out to members)</w:t>
      </w:r>
    </w:p>
    <w:p w:rsidR="00A71FAC" w:rsidRPr="00EA6B0B" w:rsidRDefault="00A71FAC" w:rsidP="00A71FA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F30CB4" w:rsidRPr="00EA6B0B" w:rsidRDefault="00F30CB4" w:rsidP="00A71FAC">
      <w:pPr>
        <w:pStyle w:val="ListParagraph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77B83" w:rsidRPr="00EA6B0B" w:rsidRDefault="00377B83" w:rsidP="00377B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Kevin (Building &amp; Grounds)</w:t>
      </w:r>
    </w:p>
    <w:p w:rsidR="006B6293" w:rsidRPr="00EA6B0B" w:rsidRDefault="00EA6B0B" w:rsidP="00377B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Jim’s carpentry-mirrors finished</w:t>
      </w:r>
      <w:r w:rsidR="00264E56" w:rsidRPr="00EA6B0B">
        <w:rPr>
          <w:rFonts w:ascii="Times New Roman" w:hAnsi="Times New Roman" w:cs="Times New Roman"/>
          <w:sz w:val="24"/>
          <w:szCs w:val="24"/>
        </w:rPr>
        <w:t>-bill submitted</w:t>
      </w:r>
    </w:p>
    <w:p w:rsidR="00264E56" w:rsidRPr="00EA6B0B" w:rsidRDefault="00264E56" w:rsidP="00377B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All but 3 fences are completed; need all done before payment of invoice</w:t>
      </w:r>
    </w:p>
    <w:p w:rsidR="00264E56" w:rsidRPr="00EA6B0B" w:rsidRDefault="00264E56" w:rsidP="00377B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Flo</w:t>
      </w:r>
      <w:r w:rsidR="006B483B" w:rsidRPr="00EA6B0B">
        <w:rPr>
          <w:rFonts w:ascii="Times New Roman" w:hAnsi="Times New Roman" w:cs="Times New Roman"/>
          <w:sz w:val="24"/>
          <w:szCs w:val="24"/>
        </w:rPr>
        <w:t>or</w:t>
      </w:r>
      <w:r w:rsidRPr="00EA6B0B">
        <w:rPr>
          <w:rFonts w:ascii="Times New Roman" w:hAnsi="Times New Roman" w:cs="Times New Roman"/>
          <w:sz w:val="24"/>
          <w:szCs w:val="24"/>
        </w:rPr>
        <w:t xml:space="preserve"> of locker room slippery</w:t>
      </w:r>
      <w:r w:rsidR="006B483B" w:rsidRPr="00EA6B0B">
        <w:rPr>
          <w:rFonts w:ascii="Times New Roman" w:hAnsi="Times New Roman" w:cs="Times New Roman"/>
          <w:sz w:val="24"/>
          <w:szCs w:val="24"/>
        </w:rPr>
        <w:t xml:space="preserve"> in areas-problem solving (fans? Mats? Redo the floor?) </w:t>
      </w:r>
    </w:p>
    <w:p w:rsidR="006B6293" w:rsidRPr="00EA6B0B" w:rsidRDefault="006B483B" w:rsidP="00377B8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For B-Finals-rent fans</w:t>
      </w:r>
    </w:p>
    <w:p w:rsidR="006B483B" w:rsidRPr="00EA6B0B" w:rsidRDefault="006B483B" w:rsidP="008B499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B6293" w:rsidRPr="00EA6B0B" w:rsidRDefault="006B6293" w:rsidP="006B629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1C04" w:rsidRPr="00EA6B0B" w:rsidRDefault="00461C04" w:rsidP="004E1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Don (Tennis Chair)-report sent in</w:t>
      </w:r>
    </w:p>
    <w:p w:rsidR="00222F6F" w:rsidRPr="00EA6B0B" w:rsidRDefault="00222F6F" w:rsidP="00461C0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final number for tennis team signups for 2017 is 64, up two players from last year. The “shape” of the team is bottom-heavy, which is great for the future – roughly 2/3 of our players are on B and C teams, with only 3 or 4 kids likely to age out for 2018. Two years ago our program was closer to 40 total kids, and </w:t>
      </w:r>
      <w:proofErr w:type="gramStart"/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team was nearly half the team total. Great youth movement in the last two years, and the work of the coaches has been a big part of it. I’d like to strongly consider giving </w:t>
      </w:r>
      <w:proofErr w:type="spellStart"/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Marimar</w:t>
      </w:r>
      <w:proofErr w:type="spellEnd"/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raise for next year</w:t>
      </w:r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61C04" w:rsidRPr="00EA6B0B" w:rsidRDefault="00222F6F" w:rsidP="00461C04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Windscreens are up in the most important areas of the courts for privacy and shade, and we have three other 50-foot screens we can also deploy. Feedback has been positive thus far, the </w:t>
      </w:r>
      <w:proofErr w:type="spellStart"/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coaches are deciding where to put the remaining screens.</w:t>
      </w:r>
      <w:r w:rsidRPr="00EA6B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Thanks to Kelly and Henry for rectifying an issue with the tennis coaches’ pay schedule – returning to the shorter, four-paycheck system of previous seasons.</w:t>
      </w:r>
      <w:r w:rsidRPr="00EA6B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For the record, one of the assistant coaches (Ronnie Parker) has missed a few practices without prior planning. If this continues, </w:t>
      </w:r>
      <w:proofErr w:type="spellStart"/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Marimar</w:t>
      </w:r>
      <w:proofErr w:type="spellEnd"/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will relieve him of his duties and has another coach on standby to take his place. I will coordinate with Kelly to have the days Ronnie has missed deducted from his last paycheck of the season.</w:t>
      </w:r>
      <w:r w:rsidRPr="00EA6B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There is interest in starting some casual organized doubles play by adults at the club. Not as formal as a league, but perhaps just a standing court time for some different groups. Good to see adults using the courts! I will work with </w:t>
      </w:r>
      <w:proofErr w:type="spellStart"/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Marimar</w:t>
      </w:r>
      <w:proofErr w:type="spellEnd"/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giving this effort some structure.</w:t>
      </w:r>
      <w:r w:rsidRPr="00EA6B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Upcoming tennis events at </w:t>
      </w:r>
      <w:proofErr w:type="spellStart"/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Woodbrooke</w:t>
      </w:r>
      <w:proofErr w:type="spellEnd"/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Hills are Friday, July 28 (home match against Woodside) and Friday, Aug. 4 (Silver Cup matches for younger players from Woodside, </w:t>
      </w:r>
      <w:proofErr w:type="spellStart"/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Beechview</w:t>
      </w:r>
      <w:proofErr w:type="spellEnd"/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WH). For both we will supply ice cold lemonade. For Silver Cup, I may provide some fruit and granola bars, as the matches generally take 2-3 hours in total.</w:t>
      </w:r>
      <w:r w:rsidRPr="00EA6B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0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6B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Tennis banquet is Tuesday, Aug. 2, from 6-8pm under the pavilion.</w:t>
      </w:r>
    </w:p>
    <w:p w:rsidR="00461C04" w:rsidRPr="00EA6B0B" w:rsidRDefault="00461C04" w:rsidP="00461C0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61C04" w:rsidRPr="00EA6B0B" w:rsidRDefault="00461C04" w:rsidP="004E1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9BF" w:rsidRPr="00EA6B0B" w:rsidRDefault="00A459BF" w:rsidP="004E19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Mark (Vice President)-</w:t>
      </w:r>
    </w:p>
    <w:p w:rsidR="00353CCB" w:rsidRPr="00EA6B0B" w:rsidRDefault="00353CCB" w:rsidP="007D0E11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Working on insurance decisions</w:t>
      </w:r>
    </w:p>
    <w:p w:rsidR="002351C2" w:rsidRPr="00EA6B0B" w:rsidRDefault="00353CCB" w:rsidP="003D5400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 xml:space="preserve">B-Finals-getting more organized day by day-2000 people coming into club that day. Volunteers needed. </w:t>
      </w:r>
      <w:r w:rsidR="00264E56" w:rsidRPr="00EA6B0B">
        <w:rPr>
          <w:rFonts w:ascii="Times New Roman" w:hAnsi="Times New Roman" w:cs="Times New Roman"/>
          <w:sz w:val="24"/>
          <w:szCs w:val="24"/>
        </w:rPr>
        <w:t xml:space="preserve">Recommended by </w:t>
      </w:r>
      <w:proofErr w:type="spellStart"/>
      <w:r w:rsidR="00264E56" w:rsidRPr="00EA6B0B">
        <w:rPr>
          <w:rFonts w:ascii="Times New Roman" w:hAnsi="Times New Roman" w:cs="Times New Roman"/>
          <w:sz w:val="24"/>
          <w:szCs w:val="24"/>
        </w:rPr>
        <w:t>Cranbrook</w:t>
      </w:r>
      <w:proofErr w:type="spellEnd"/>
      <w:r w:rsidR="00264E56" w:rsidRPr="00EA6B0B">
        <w:rPr>
          <w:rFonts w:ascii="Times New Roman" w:hAnsi="Times New Roman" w:cs="Times New Roman"/>
          <w:sz w:val="24"/>
          <w:szCs w:val="24"/>
        </w:rPr>
        <w:t xml:space="preserve"> that we can’t have enough ice/water for the day. Will have coolers of ice for B-Finals, garbage bins, </w:t>
      </w:r>
    </w:p>
    <w:p w:rsidR="006B6293" w:rsidRPr="00EA6B0B" w:rsidRDefault="006B6293" w:rsidP="004E1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7FE" w:rsidRPr="00EA6B0B" w:rsidRDefault="009207FE" w:rsidP="004E1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1C2" w:rsidRPr="00EA6B0B" w:rsidRDefault="002351C2" w:rsidP="004E19F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6B0B">
        <w:rPr>
          <w:rFonts w:ascii="Times New Roman" w:hAnsi="Times New Roman" w:cs="Times New Roman"/>
          <w:sz w:val="24"/>
          <w:szCs w:val="24"/>
        </w:rPr>
        <w:t>Kelly Salter (Club Manager)-</w:t>
      </w:r>
    </w:p>
    <w:p w:rsidR="00B35A2A" w:rsidRPr="00EA6B0B" w:rsidRDefault="00A71FAC" w:rsidP="009C42C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6B0B">
        <w:rPr>
          <w:rFonts w:ascii="Times New Roman" w:hAnsi="Times New Roman" w:cs="Times New Roman"/>
          <w:sz w:val="24"/>
          <w:szCs w:val="24"/>
        </w:rPr>
        <w:t>ServSafe</w:t>
      </w:r>
      <w:proofErr w:type="spellEnd"/>
      <w:r w:rsidRPr="00EA6B0B">
        <w:rPr>
          <w:rFonts w:ascii="Times New Roman" w:hAnsi="Times New Roman" w:cs="Times New Roman"/>
          <w:sz w:val="24"/>
          <w:szCs w:val="24"/>
        </w:rPr>
        <w:t xml:space="preserve">-Kelly is certified through Groves. Nancy will find out about process.  </w:t>
      </w:r>
    </w:p>
    <w:p w:rsidR="00A71FAC" w:rsidRPr="00EA6B0B" w:rsidRDefault="00A71FAC" w:rsidP="00B35A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We have 90 days-concession stand until next year is set.</w:t>
      </w:r>
    </w:p>
    <w:p w:rsidR="004367FE" w:rsidRPr="00EA6B0B" w:rsidRDefault="004367FE" w:rsidP="00B35A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 xml:space="preserve">Hourly rate for swim lessons? Need to know so she can pay the coaches. </w:t>
      </w:r>
    </w:p>
    <w:p w:rsidR="009207FE" w:rsidRPr="00EA6B0B" w:rsidRDefault="009207FE" w:rsidP="00B35A2A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Water Aerobics</w:t>
      </w:r>
    </w:p>
    <w:p w:rsidR="00594C1F" w:rsidRPr="00EA6B0B" w:rsidRDefault="00594C1F" w:rsidP="004E19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83B" w:rsidRPr="00EA6B0B" w:rsidRDefault="006B483B" w:rsidP="006B7FC4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B0EBD" w:rsidRPr="00EA6B0B" w:rsidRDefault="000D036B" w:rsidP="006B7FC4">
      <w:pPr>
        <w:tabs>
          <w:tab w:val="right" w:pos="9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Stephanie (Communications)</w:t>
      </w:r>
      <w:r w:rsidR="006B7FC4" w:rsidRPr="00EA6B0B">
        <w:rPr>
          <w:rFonts w:ascii="Times New Roman" w:hAnsi="Times New Roman" w:cs="Times New Roman"/>
          <w:sz w:val="24"/>
          <w:szCs w:val="24"/>
        </w:rPr>
        <w:tab/>
      </w:r>
    </w:p>
    <w:p w:rsidR="006B483B" w:rsidRPr="00EA6B0B" w:rsidRDefault="006B483B" w:rsidP="00AC5D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Ordered Ga-Ga pit –estimated date of 2 weeks (after B-Finals)</w:t>
      </w:r>
    </w:p>
    <w:p w:rsidR="00264E56" w:rsidRPr="00EA6B0B" w:rsidRDefault="006B483B" w:rsidP="00AC5D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 xml:space="preserve">Umbrellas (smaller blue ones) will be leaving warehouse on Friday and will be up the following week. </w:t>
      </w:r>
    </w:p>
    <w:p w:rsidR="006B483B" w:rsidRPr="00EA6B0B" w:rsidRDefault="006B483B" w:rsidP="00AC5D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Luau is moved one week up to weekend before we close.</w:t>
      </w:r>
    </w:p>
    <w:p w:rsidR="006B483B" w:rsidRPr="00EA6B0B" w:rsidRDefault="006B483B" w:rsidP="00AC5D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Last bonfire is this week-it is too hot for staff to b</w:t>
      </w:r>
      <w:r w:rsidR="00A71FAC" w:rsidRPr="00EA6B0B">
        <w:rPr>
          <w:rFonts w:ascii="Times New Roman" w:hAnsi="Times New Roman" w:cs="Times New Roman"/>
          <w:sz w:val="24"/>
          <w:szCs w:val="24"/>
        </w:rPr>
        <w:t xml:space="preserve">e around pit to make the </w:t>
      </w:r>
      <w:proofErr w:type="spellStart"/>
      <w:r w:rsidR="00A71FAC" w:rsidRPr="00EA6B0B">
        <w:rPr>
          <w:rFonts w:ascii="Times New Roman" w:hAnsi="Times New Roman" w:cs="Times New Roman"/>
          <w:sz w:val="24"/>
          <w:szCs w:val="24"/>
        </w:rPr>
        <w:t>smores</w:t>
      </w:r>
      <w:proofErr w:type="spellEnd"/>
      <w:r w:rsidR="00A71FAC" w:rsidRPr="00EA6B0B">
        <w:rPr>
          <w:rFonts w:ascii="Times New Roman" w:hAnsi="Times New Roman" w:cs="Times New Roman"/>
          <w:sz w:val="24"/>
          <w:szCs w:val="24"/>
        </w:rPr>
        <w:t>-</w:t>
      </w:r>
    </w:p>
    <w:p w:rsidR="00A71FAC" w:rsidRPr="00EA6B0B" w:rsidRDefault="00A71FAC" w:rsidP="00AC5D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 xml:space="preserve">Friday in August-“Dive” in Movie night </w:t>
      </w:r>
    </w:p>
    <w:p w:rsidR="00A71FAC" w:rsidRPr="00EA6B0B" w:rsidRDefault="00A71FAC" w:rsidP="00AC5D5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6B0B">
        <w:rPr>
          <w:rFonts w:ascii="Times New Roman" w:hAnsi="Times New Roman" w:cs="Times New Roman"/>
          <w:sz w:val="24"/>
          <w:szCs w:val="24"/>
        </w:rPr>
        <w:lastRenderedPageBreak/>
        <w:t>Woodbrooke</w:t>
      </w:r>
      <w:proofErr w:type="spellEnd"/>
      <w:r w:rsidRPr="00EA6B0B">
        <w:rPr>
          <w:rFonts w:ascii="Times New Roman" w:hAnsi="Times New Roman" w:cs="Times New Roman"/>
          <w:sz w:val="24"/>
          <w:szCs w:val="24"/>
        </w:rPr>
        <w:t xml:space="preserve"> </w:t>
      </w:r>
      <w:r w:rsidR="00C84827" w:rsidRPr="00EA6B0B">
        <w:rPr>
          <w:rFonts w:ascii="Times New Roman" w:hAnsi="Times New Roman" w:cs="Times New Roman"/>
          <w:sz w:val="24"/>
          <w:szCs w:val="24"/>
        </w:rPr>
        <w:t xml:space="preserve">Signage will be applied to </w:t>
      </w:r>
      <w:r w:rsidRPr="00EA6B0B">
        <w:rPr>
          <w:rFonts w:ascii="Times New Roman" w:hAnsi="Times New Roman" w:cs="Times New Roman"/>
          <w:sz w:val="24"/>
          <w:szCs w:val="24"/>
        </w:rPr>
        <w:t xml:space="preserve">side facing pool rather than side near tennis courts. </w:t>
      </w:r>
    </w:p>
    <w:p w:rsidR="008B0EBD" w:rsidRPr="00EA6B0B" w:rsidRDefault="008B0EBD" w:rsidP="00264E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6D53" w:rsidRPr="00EA6B0B" w:rsidRDefault="00756D53" w:rsidP="00C044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Cheryl</w:t>
      </w:r>
      <w:r w:rsidR="004569EA" w:rsidRPr="00EA6B0B">
        <w:rPr>
          <w:rFonts w:ascii="Times New Roman" w:hAnsi="Times New Roman" w:cs="Times New Roman"/>
          <w:sz w:val="24"/>
          <w:szCs w:val="24"/>
        </w:rPr>
        <w:t xml:space="preserve"> (Swim)</w:t>
      </w:r>
    </w:p>
    <w:p w:rsidR="00D10017" w:rsidRPr="00EA6B0B" w:rsidRDefault="00D10017" w:rsidP="00446C4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All of our home meets are complete except for B-Finals.</w:t>
      </w:r>
    </w:p>
    <w:p w:rsidR="00847AF7" w:rsidRPr="00EA6B0B" w:rsidRDefault="00D10017" w:rsidP="00847AF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Eric will put together a wish list (from profit of B-Finals)</w:t>
      </w:r>
    </w:p>
    <w:p w:rsidR="00847AF7" w:rsidRPr="00EA6B0B" w:rsidRDefault="00847AF7" w:rsidP="00847AF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 xml:space="preserve">Spirit Caps tie-dye swim caps for Finals ($5.95) </w:t>
      </w:r>
    </w:p>
    <w:p w:rsidR="004908E0" w:rsidRPr="00EA6B0B" w:rsidRDefault="004908E0" w:rsidP="00C044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8B8" w:rsidRPr="00EA6B0B" w:rsidRDefault="004908E0" w:rsidP="00C044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 xml:space="preserve">Henry (Treasurer) </w:t>
      </w:r>
      <w:r w:rsidR="00AC5D56" w:rsidRPr="00EA6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F64" w:rsidRPr="00EA6B0B" w:rsidRDefault="009F7F64" w:rsidP="009F7F64">
      <w:pPr>
        <w:pStyle w:val="yiv4354357170msonormal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A6B0B">
        <w:rPr>
          <w:i/>
          <w:iCs/>
          <w:color w:val="000000"/>
        </w:rPr>
        <w:t>As of</w:t>
      </w:r>
      <w:r w:rsidRPr="00EA6B0B">
        <w:rPr>
          <w:rStyle w:val="apple-converted-space"/>
          <w:i/>
          <w:iCs/>
          <w:color w:val="000000"/>
        </w:rPr>
        <w:t> </w:t>
      </w:r>
      <w:r w:rsidR="008113AC" w:rsidRPr="00EA6B0B">
        <w:rPr>
          <w:rStyle w:val="apple-converted-space"/>
          <w:i/>
          <w:iCs/>
          <w:color w:val="000000"/>
        </w:rPr>
        <w:t>July 11</w:t>
      </w:r>
      <w:r w:rsidR="00353CCB" w:rsidRPr="00EA6B0B">
        <w:rPr>
          <w:rStyle w:val="apple-converted-space"/>
          <w:i/>
          <w:iCs/>
          <w:color w:val="000000"/>
        </w:rPr>
        <w:t xml:space="preserve"> </w:t>
      </w:r>
      <w:r w:rsidRPr="00EA6B0B">
        <w:rPr>
          <w:i/>
          <w:iCs/>
          <w:color w:val="000000"/>
        </w:rPr>
        <w:t>2017:</w:t>
      </w:r>
    </w:p>
    <w:p w:rsidR="009F7F64" w:rsidRPr="00EA6B0B" w:rsidRDefault="008113AC" w:rsidP="009F7F64">
      <w:pPr>
        <w:pStyle w:val="yiv4354357170msonormal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A6B0B">
        <w:rPr>
          <w:color w:val="000000"/>
        </w:rPr>
        <w:t>Checking Account:</w:t>
      </w:r>
      <w:r w:rsidRPr="00EA6B0B">
        <w:rPr>
          <w:color w:val="000000"/>
        </w:rPr>
        <w:tab/>
        <w:t>$106,822.12</w:t>
      </w:r>
    </w:p>
    <w:p w:rsidR="00354480" w:rsidRPr="00EA6B0B" w:rsidRDefault="00354480" w:rsidP="009F7F64">
      <w:pPr>
        <w:pStyle w:val="yiv4354357170msonormal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A6B0B">
        <w:rPr>
          <w:color w:val="000000"/>
        </w:rPr>
        <w:t>Debit Card:</w:t>
      </w:r>
      <w:r w:rsidRPr="00EA6B0B">
        <w:rPr>
          <w:color w:val="000000"/>
        </w:rPr>
        <w:tab/>
      </w:r>
      <w:r w:rsidRPr="00EA6B0B">
        <w:rPr>
          <w:color w:val="000000"/>
        </w:rPr>
        <w:tab/>
        <w:t xml:space="preserve">$    </w:t>
      </w:r>
      <w:r w:rsidR="008113AC" w:rsidRPr="00EA6B0B">
        <w:rPr>
          <w:color w:val="000000"/>
        </w:rPr>
        <w:t>5,870.34</w:t>
      </w:r>
    </w:p>
    <w:p w:rsidR="00354480" w:rsidRPr="00EA6B0B" w:rsidRDefault="008113AC" w:rsidP="009F7F64">
      <w:pPr>
        <w:pStyle w:val="yiv4354357170msonormal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A6B0B">
        <w:rPr>
          <w:color w:val="000000"/>
        </w:rPr>
        <w:t>Savings Account</w:t>
      </w:r>
      <w:r w:rsidRPr="00EA6B0B">
        <w:rPr>
          <w:color w:val="000000"/>
        </w:rPr>
        <w:tab/>
        <w:t>$  72,973.08</w:t>
      </w:r>
    </w:p>
    <w:p w:rsidR="00354480" w:rsidRPr="00EA6B0B" w:rsidRDefault="008113AC" w:rsidP="009F7F64">
      <w:pPr>
        <w:pStyle w:val="yiv4354357170msonormal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A6B0B">
        <w:rPr>
          <w:color w:val="000000"/>
        </w:rPr>
        <w:t>TOTALS:</w:t>
      </w:r>
      <w:r w:rsidRPr="00EA6B0B">
        <w:rPr>
          <w:color w:val="000000"/>
        </w:rPr>
        <w:tab/>
      </w:r>
      <w:r w:rsidRPr="00EA6B0B">
        <w:rPr>
          <w:color w:val="000000"/>
        </w:rPr>
        <w:tab/>
        <w:t>$185,665.54</w:t>
      </w:r>
    </w:p>
    <w:p w:rsidR="008113AC" w:rsidRPr="00EA6B0B" w:rsidRDefault="008113AC" w:rsidP="008113AC">
      <w:pPr>
        <w:pStyle w:val="yiv4354357170msonormal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8113AC" w:rsidRPr="00EA6B0B" w:rsidRDefault="008113AC" w:rsidP="008113AC">
      <w:pPr>
        <w:pStyle w:val="yiv4354357170msonormal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rPr>
          <w:color w:val="000000"/>
        </w:rPr>
      </w:pPr>
      <w:r w:rsidRPr="00EA6B0B">
        <w:rPr>
          <w:color w:val="000000"/>
        </w:rPr>
        <w:t xml:space="preserve">Only 6 unpaid memberships </w:t>
      </w:r>
    </w:p>
    <w:p w:rsidR="009F7F64" w:rsidRPr="00EA6B0B" w:rsidRDefault="009F7F64" w:rsidP="004A25E6">
      <w:pPr>
        <w:pStyle w:val="yiv4354357170msonormal"/>
        <w:shd w:val="clear" w:color="auto" w:fill="FFFFFF"/>
        <w:spacing w:before="0" w:beforeAutospacing="0" w:after="0" w:afterAutospacing="0" w:line="288" w:lineRule="atLeast"/>
        <w:ind w:left="720"/>
        <w:rPr>
          <w:color w:val="000000"/>
        </w:rPr>
      </w:pPr>
    </w:p>
    <w:p w:rsidR="004908E0" w:rsidRPr="00EA6B0B" w:rsidRDefault="004908E0" w:rsidP="004908E0">
      <w:pPr>
        <w:pStyle w:val="yiv9873344277msonormal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C0447B" w:rsidRPr="00EA6B0B" w:rsidRDefault="006750D5" w:rsidP="00C044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B0B">
        <w:rPr>
          <w:rFonts w:ascii="Times New Roman" w:hAnsi="Times New Roman" w:cs="Times New Roman"/>
          <w:sz w:val="24"/>
          <w:szCs w:val="24"/>
        </w:rPr>
        <w:t>Meeting concluded</w:t>
      </w:r>
      <w:r w:rsidR="00353CCB" w:rsidRPr="00EA6B0B">
        <w:rPr>
          <w:rFonts w:ascii="Times New Roman" w:hAnsi="Times New Roman" w:cs="Times New Roman"/>
          <w:sz w:val="24"/>
          <w:szCs w:val="24"/>
        </w:rPr>
        <w:t xml:space="preserve">: </w:t>
      </w:r>
      <w:r w:rsidR="001F2196" w:rsidRPr="00EA6B0B">
        <w:rPr>
          <w:rFonts w:ascii="Times New Roman" w:hAnsi="Times New Roman" w:cs="Times New Roman"/>
          <w:sz w:val="24"/>
          <w:szCs w:val="24"/>
        </w:rPr>
        <w:t>8:28 pm</w:t>
      </w:r>
    </w:p>
    <w:sectPr w:rsidR="00C0447B" w:rsidRPr="00EA6B0B" w:rsidSect="004E19F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2699"/>
    <w:multiLevelType w:val="hybridMultilevel"/>
    <w:tmpl w:val="AC42F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7DD7"/>
    <w:multiLevelType w:val="hybridMultilevel"/>
    <w:tmpl w:val="C4D4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124"/>
    <w:multiLevelType w:val="hybridMultilevel"/>
    <w:tmpl w:val="29BE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D53C2"/>
    <w:multiLevelType w:val="hybridMultilevel"/>
    <w:tmpl w:val="C032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1D9D"/>
    <w:multiLevelType w:val="hybridMultilevel"/>
    <w:tmpl w:val="81A2B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4DA5"/>
    <w:multiLevelType w:val="hybridMultilevel"/>
    <w:tmpl w:val="CF08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E2F4B"/>
    <w:multiLevelType w:val="hybridMultilevel"/>
    <w:tmpl w:val="AC42F4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F3C6C"/>
    <w:multiLevelType w:val="hybridMultilevel"/>
    <w:tmpl w:val="88E2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50F63"/>
    <w:multiLevelType w:val="hybridMultilevel"/>
    <w:tmpl w:val="7484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53BE2"/>
    <w:multiLevelType w:val="hybridMultilevel"/>
    <w:tmpl w:val="2048E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6343E"/>
    <w:multiLevelType w:val="hybridMultilevel"/>
    <w:tmpl w:val="604C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42A82"/>
    <w:multiLevelType w:val="hybridMultilevel"/>
    <w:tmpl w:val="8920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83904"/>
    <w:multiLevelType w:val="hybridMultilevel"/>
    <w:tmpl w:val="FB20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7B"/>
    <w:rsid w:val="0000642B"/>
    <w:rsid w:val="00070745"/>
    <w:rsid w:val="000D036B"/>
    <w:rsid w:val="000D7F44"/>
    <w:rsid w:val="000E56C7"/>
    <w:rsid w:val="00143615"/>
    <w:rsid w:val="00174F0A"/>
    <w:rsid w:val="001F2196"/>
    <w:rsid w:val="00222F6F"/>
    <w:rsid w:val="002351C2"/>
    <w:rsid w:val="00264E56"/>
    <w:rsid w:val="002C658B"/>
    <w:rsid w:val="002F5299"/>
    <w:rsid w:val="00305963"/>
    <w:rsid w:val="00307B3C"/>
    <w:rsid w:val="00314612"/>
    <w:rsid w:val="00353CCB"/>
    <w:rsid w:val="00354480"/>
    <w:rsid w:val="00374635"/>
    <w:rsid w:val="00377B83"/>
    <w:rsid w:val="003E204C"/>
    <w:rsid w:val="004367FE"/>
    <w:rsid w:val="00446C47"/>
    <w:rsid w:val="004506F3"/>
    <w:rsid w:val="00453DB1"/>
    <w:rsid w:val="004569EA"/>
    <w:rsid w:val="00461C04"/>
    <w:rsid w:val="004908E0"/>
    <w:rsid w:val="004A25E6"/>
    <w:rsid w:val="004E19FE"/>
    <w:rsid w:val="00536159"/>
    <w:rsid w:val="005632B7"/>
    <w:rsid w:val="00583E1E"/>
    <w:rsid w:val="0059201B"/>
    <w:rsid w:val="00594C1F"/>
    <w:rsid w:val="005B5B22"/>
    <w:rsid w:val="005C6E6C"/>
    <w:rsid w:val="0062663C"/>
    <w:rsid w:val="006750D5"/>
    <w:rsid w:val="006967C2"/>
    <w:rsid w:val="006B483B"/>
    <w:rsid w:val="006B6293"/>
    <w:rsid w:val="006B7FC4"/>
    <w:rsid w:val="006C2987"/>
    <w:rsid w:val="006D7191"/>
    <w:rsid w:val="00711C11"/>
    <w:rsid w:val="0073122E"/>
    <w:rsid w:val="00732A0E"/>
    <w:rsid w:val="00756D53"/>
    <w:rsid w:val="007A7251"/>
    <w:rsid w:val="007C18DB"/>
    <w:rsid w:val="007D3BFD"/>
    <w:rsid w:val="007D7122"/>
    <w:rsid w:val="007F4026"/>
    <w:rsid w:val="008113AC"/>
    <w:rsid w:val="00845DA3"/>
    <w:rsid w:val="008478B8"/>
    <w:rsid w:val="00847AF7"/>
    <w:rsid w:val="008A6EA1"/>
    <w:rsid w:val="008B0EBD"/>
    <w:rsid w:val="008B4998"/>
    <w:rsid w:val="008F61EA"/>
    <w:rsid w:val="00900D8B"/>
    <w:rsid w:val="009046AF"/>
    <w:rsid w:val="0091274B"/>
    <w:rsid w:val="009207FE"/>
    <w:rsid w:val="00976B26"/>
    <w:rsid w:val="009D0071"/>
    <w:rsid w:val="009F7F64"/>
    <w:rsid w:val="00A459BF"/>
    <w:rsid w:val="00A71FAC"/>
    <w:rsid w:val="00A7760A"/>
    <w:rsid w:val="00AB5C93"/>
    <w:rsid w:val="00AC542F"/>
    <w:rsid w:val="00AC5D56"/>
    <w:rsid w:val="00AF7CA7"/>
    <w:rsid w:val="00B35A2A"/>
    <w:rsid w:val="00B65E4A"/>
    <w:rsid w:val="00BA706A"/>
    <w:rsid w:val="00C0447B"/>
    <w:rsid w:val="00C23F02"/>
    <w:rsid w:val="00C31FF3"/>
    <w:rsid w:val="00C573E6"/>
    <w:rsid w:val="00C84827"/>
    <w:rsid w:val="00D020AF"/>
    <w:rsid w:val="00D10017"/>
    <w:rsid w:val="00D64EB9"/>
    <w:rsid w:val="00D6510C"/>
    <w:rsid w:val="00E1123F"/>
    <w:rsid w:val="00EA6B0B"/>
    <w:rsid w:val="00ED05A8"/>
    <w:rsid w:val="00F30CB4"/>
    <w:rsid w:val="00F41A20"/>
    <w:rsid w:val="00F56800"/>
    <w:rsid w:val="00FC6CDD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5B7E7-79B3-4802-93D0-CA34F2F5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10C"/>
    <w:pPr>
      <w:ind w:left="720"/>
      <w:contextualSpacing/>
    </w:pPr>
  </w:style>
  <w:style w:type="paragraph" w:customStyle="1" w:styleId="yiv9873344277msolistparagraph">
    <w:name w:val="yiv9873344277msolistparagraph"/>
    <w:basedOn w:val="Normal"/>
    <w:rsid w:val="0049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08E0"/>
  </w:style>
  <w:style w:type="paragraph" w:customStyle="1" w:styleId="yiv9873344277msonormal">
    <w:name w:val="yiv9873344277msonormal"/>
    <w:basedOn w:val="Normal"/>
    <w:rsid w:val="0049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354357170msonormal">
    <w:name w:val="yiv4354357170msonormal"/>
    <w:basedOn w:val="Normal"/>
    <w:rsid w:val="009F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laptop</dc:creator>
  <cp:lastModifiedBy>LBaron</cp:lastModifiedBy>
  <cp:revision>19</cp:revision>
  <dcterms:created xsi:type="dcterms:W3CDTF">2017-07-12T23:11:00Z</dcterms:created>
  <dcterms:modified xsi:type="dcterms:W3CDTF">2017-07-16T14:45:00Z</dcterms:modified>
</cp:coreProperties>
</file>