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7B" w:rsidRPr="00EA6B0B" w:rsidRDefault="00C0447B" w:rsidP="004E19F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proofErr w:type="spellStart"/>
      <w:r w:rsidRPr="00EA6B0B">
        <w:rPr>
          <w:rFonts w:ascii="Times New Roman" w:hAnsi="Times New Roman" w:cs="Times New Roman"/>
          <w:sz w:val="24"/>
          <w:szCs w:val="24"/>
          <w:u w:val="single"/>
        </w:rPr>
        <w:t>Woodbrooke</w:t>
      </w:r>
      <w:proofErr w:type="spellEnd"/>
      <w:r w:rsidRPr="00EA6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04C" w:rsidRPr="00EA6B0B">
        <w:rPr>
          <w:rFonts w:ascii="Times New Roman" w:hAnsi="Times New Roman" w:cs="Times New Roman"/>
          <w:sz w:val="24"/>
          <w:szCs w:val="24"/>
          <w:u w:val="single"/>
        </w:rPr>
        <w:t xml:space="preserve">Board </w:t>
      </w:r>
      <w:r w:rsidRPr="00EA6B0B">
        <w:rPr>
          <w:rFonts w:ascii="Times New Roman" w:hAnsi="Times New Roman" w:cs="Times New Roman"/>
          <w:sz w:val="24"/>
          <w:szCs w:val="24"/>
          <w:u w:val="single"/>
        </w:rPr>
        <w:t>Meeting</w:t>
      </w:r>
    </w:p>
    <w:p w:rsidR="00C0447B" w:rsidRPr="00EA6B0B" w:rsidRDefault="006A3F24" w:rsidP="004E1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13</w:t>
      </w:r>
      <w:r w:rsidR="00C0447B" w:rsidRPr="00EA6B0B">
        <w:rPr>
          <w:rFonts w:ascii="Times New Roman" w:hAnsi="Times New Roman" w:cs="Times New Roman"/>
          <w:sz w:val="24"/>
          <w:szCs w:val="24"/>
        </w:rPr>
        <w:t>, 2017</w:t>
      </w:r>
    </w:p>
    <w:p w:rsidR="0000642B" w:rsidRPr="00EA6B0B" w:rsidRDefault="0000642B" w:rsidP="004E1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635" w:rsidRPr="00EA6B0B" w:rsidRDefault="00763CB8" w:rsidP="00374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time: 7:10</w:t>
      </w:r>
      <w:r w:rsidR="00374635" w:rsidRPr="00EA6B0B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374635" w:rsidRPr="00EA6B0B" w:rsidRDefault="006A3F24" w:rsidP="00374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Baron Home</w:t>
      </w:r>
    </w:p>
    <w:p w:rsidR="00374635" w:rsidRPr="00EA6B0B" w:rsidRDefault="00374635" w:rsidP="00374635">
      <w:pPr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Attendance:</w:t>
      </w:r>
      <w:r w:rsidR="006419BD">
        <w:rPr>
          <w:rFonts w:ascii="Times New Roman" w:hAnsi="Times New Roman" w:cs="Times New Roman"/>
          <w:sz w:val="24"/>
          <w:szCs w:val="24"/>
        </w:rPr>
        <w:t xml:space="preserve">  </w:t>
      </w:r>
      <w:r w:rsidR="00FC6CDD" w:rsidRPr="00EA6B0B">
        <w:rPr>
          <w:rFonts w:ascii="Times New Roman" w:hAnsi="Times New Roman" w:cs="Times New Roman"/>
          <w:sz w:val="24"/>
          <w:szCs w:val="24"/>
        </w:rPr>
        <w:t xml:space="preserve">Henry </w:t>
      </w:r>
      <w:proofErr w:type="spellStart"/>
      <w:r w:rsidR="00FC6CDD" w:rsidRPr="00EA6B0B">
        <w:rPr>
          <w:rFonts w:ascii="Times New Roman" w:hAnsi="Times New Roman" w:cs="Times New Roman"/>
          <w:sz w:val="24"/>
          <w:szCs w:val="24"/>
        </w:rPr>
        <w:t>Ilyasov</w:t>
      </w:r>
      <w:proofErr w:type="spellEnd"/>
      <w:r w:rsidR="00FC6CDD" w:rsidRPr="00EA6B0B">
        <w:rPr>
          <w:rFonts w:ascii="Times New Roman" w:hAnsi="Times New Roman" w:cs="Times New Roman"/>
          <w:sz w:val="24"/>
          <w:szCs w:val="24"/>
        </w:rPr>
        <w:t xml:space="preserve"> (Treasurer), </w:t>
      </w:r>
      <w:r w:rsidRPr="00EA6B0B">
        <w:rPr>
          <w:rFonts w:ascii="Times New Roman" w:hAnsi="Times New Roman" w:cs="Times New Roman"/>
          <w:sz w:val="24"/>
          <w:szCs w:val="24"/>
        </w:rPr>
        <w:t xml:space="preserve">Leslie Baron (Secretary), Kevin Yee (Facilities/Grounds), </w:t>
      </w:r>
      <w:r w:rsidR="006419BD">
        <w:rPr>
          <w:rFonts w:ascii="Times New Roman" w:hAnsi="Times New Roman" w:cs="Times New Roman"/>
          <w:sz w:val="24"/>
          <w:szCs w:val="24"/>
        </w:rPr>
        <w:t xml:space="preserve">Sue </w:t>
      </w:r>
      <w:proofErr w:type="spellStart"/>
      <w:r w:rsidR="006419BD">
        <w:rPr>
          <w:rFonts w:ascii="Times New Roman" w:hAnsi="Times New Roman" w:cs="Times New Roman"/>
          <w:sz w:val="24"/>
          <w:szCs w:val="24"/>
        </w:rPr>
        <w:t>Shrosbree</w:t>
      </w:r>
      <w:proofErr w:type="spellEnd"/>
      <w:r w:rsidR="006419BD">
        <w:rPr>
          <w:rFonts w:ascii="Times New Roman" w:hAnsi="Times New Roman" w:cs="Times New Roman"/>
          <w:sz w:val="24"/>
          <w:szCs w:val="24"/>
        </w:rPr>
        <w:t xml:space="preserve"> (Membership), </w:t>
      </w:r>
      <w:r w:rsidRPr="00EA6B0B">
        <w:rPr>
          <w:rFonts w:ascii="Times New Roman" w:hAnsi="Times New Roman" w:cs="Times New Roman"/>
          <w:sz w:val="24"/>
          <w:szCs w:val="24"/>
        </w:rPr>
        <w:t>C</w:t>
      </w:r>
      <w:r w:rsidR="00446C47" w:rsidRPr="00EA6B0B">
        <w:rPr>
          <w:rFonts w:ascii="Times New Roman" w:hAnsi="Times New Roman" w:cs="Times New Roman"/>
          <w:sz w:val="24"/>
          <w:szCs w:val="24"/>
        </w:rPr>
        <w:t>heryl Macdonald (Co-Swim Chair),</w:t>
      </w:r>
      <w:r w:rsidRPr="00EA6B0B">
        <w:rPr>
          <w:rFonts w:ascii="Times New Roman" w:hAnsi="Times New Roman" w:cs="Times New Roman"/>
          <w:sz w:val="24"/>
          <w:szCs w:val="24"/>
        </w:rPr>
        <w:t xml:space="preserve"> Stephanie </w:t>
      </w:r>
      <w:proofErr w:type="spellStart"/>
      <w:r w:rsidRPr="00EA6B0B">
        <w:rPr>
          <w:rFonts w:ascii="Times New Roman" w:hAnsi="Times New Roman" w:cs="Times New Roman"/>
          <w:sz w:val="24"/>
          <w:szCs w:val="24"/>
        </w:rPr>
        <w:t>Surowiec</w:t>
      </w:r>
      <w:proofErr w:type="spellEnd"/>
      <w:r w:rsidRPr="00EA6B0B">
        <w:rPr>
          <w:rFonts w:ascii="Times New Roman" w:hAnsi="Times New Roman" w:cs="Times New Roman"/>
          <w:sz w:val="24"/>
          <w:szCs w:val="24"/>
        </w:rPr>
        <w:t xml:space="preserve">  (Communications), Kelly Salter (Club Manager)</w:t>
      </w:r>
    </w:p>
    <w:p w:rsidR="00F30CB4" w:rsidRPr="00EA6B0B" w:rsidRDefault="00F30CB4" w:rsidP="00A71FA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77B83" w:rsidRPr="00EA6B0B" w:rsidRDefault="00377B83" w:rsidP="00377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Kevin (Building &amp; Grounds)</w:t>
      </w:r>
    </w:p>
    <w:p w:rsidR="003948A3" w:rsidRDefault="003948A3" w:rsidP="00377B8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date, no further communications from Nichols Fence. They haven’t been paid yet because the job is not 100% complete. </w:t>
      </w:r>
    </w:p>
    <w:p w:rsidR="003948A3" w:rsidRDefault="003948A3" w:rsidP="00377B8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Pool has been winterized-surge tank is in bad shape (estimate to replace $35,000-$40,000). If the surge tank fails during the swim season, the pool could be closed for several weeks. </w:t>
      </w:r>
      <w:r w:rsidR="001E0965">
        <w:rPr>
          <w:rFonts w:ascii="Times New Roman" w:hAnsi="Times New Roman" w:cs="Times New Roman"/>
          <w:sz w:val="24"/>
          <w:szCs w:val="24"/>
        </w:rPr>
        <w:t xml:space="preserve">Need to get assessment of situation from several companies. </w:t>
      </w:r>
    </w:p>
    <w:p w:rsidR="001E0965" w:rsidRDefault="001E0965" w:rsidP="00377B8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Locker rooms/drinking fountain need to be further winterized. Kevin will take care of it.</w:t>
      </w:r>
    </w:p>
    <w:p w:rsidR="001E0965" w:rsidRDefault="001E0965" w:rsidP="00377B8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want to hire Handyman (Jim K</w:t>
      </w:r>
      <w:r w:rsidR="00BA7EF7">
        <w:rPr>
          <w:rFonts w:ascii="Times New Roman" w:hAnsi="Times New Roman" w:cs="Times New Roman"/>
          <w:sz w:val="24"/>
          <w:szCs w:val="24"/>
        </w:rPr>
        <w:t>elly) to put up board shutters?</w:t>
      </w:r>
    </w:p>
    <w:p w:rsidR="006B6293" w:rsidRDefault="00BA7EF7" w:rsidP="00377B8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Basement area drains are filled with sand-and there must be a broken pipe. </w:t>
      </w:r>
    </w:p>
    <w:p w:rsidR="003B12F9" w:rsidRDefault="003B12F9" w:rsidP="00377B8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Chemical indicators </w:t>
      </w:r>
      <w:r w:rsidR="00A802F4">
        <w:rPr>
          <w:rFonts w:ascii="Times New Roman" w:hAnsi="Times New Roman" w:cs="Times New Roman"/>
          <w:sz w:val="24"/>
          <w:szCs w:val="24"/>
        </w:rPr>
        <w:t>are at Kevin’s home</w:t>
      </w:r>
    </w:p>
    <w:p w:rsidR="003B12F9" w:rsidRDefault="003B12F9" w:rsidP="00377B8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Equipment needs to be</w:t>
      </w:r>
      <w:r w:rsidR="00A802F4">
        <w:rPr>
          <w:rFonts w:ascii="Times New Roman" w:hAnsi="Times New Roman" w:cs="Times New Roman"/>
          <w:sz w:val="24"/>
          <w:szCs w:val="24"/>
        </w:rPr>
        <w:t xml:space="preserve"> stored</w:t>
      </w:r>
    </w:p>
    <w:p w:rsidR="003B12F9" w:rsidRDefault="003B12F9" w:rsidP="00377B8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Scoreboard/timing equipment needs to be t</w:t>
      </w:r>
      <w:r w:rsidR="00A802F4">
        <w:rPr>
          <w:rFonts w:ascii="Times New Roman" w:hAnsi="Times New Roman" w:cs="Times New Roman"/>
          <w:sz w:val="24"/>
          <w:szCs w:val="24"/>
        </w:rPr>
        <w:t xml:space="preserve">aken in-Cheryl will house </w:t>
      </w:r>
    </w:p>
    <w:p w:rsidR="00B53BB1" w:rsidRDefault="00B77CDC" w:rsidP="00B53BB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take down Fun</w:t>
      </w:r>
      <w:r w:rsidR="00B53BB1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brellas</w:t>
      </w:r>
      <w:proofErr w:type="spellEnd"/>
      <w:r>
        <w:rPr>
          <w:rFonts w:ascii="Times New Roman" w:hAnsi="Times New Roman" w:cs="Times New Roman"/>
          <w:sz w:val="24"/>
          <w:szCs w:val="24"/>
        </w:rPr>
        <w:t>, sunshades, and other odds and ends.</w:t>
      </w:r>
    </w:p>
    <w:p w:rsidR="00B53BB1" w:rsidRPr="00B53BB1" w:rsidRDefault="00B53BB1" w:rsidP="00B53BB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members: Don, Cheryl, Stephanie, Leslie, Kelly, Kevin will meet up at club on Saturday, September 16 10:00 am to take final items in for season. </w:t>
      </w:r>
    </w:p>
    <w:p w:rsidR="006B6293" w:rsidRPr="00EA6B0B" w:rsidRDefault="006B6293" w:rsidP="006B629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61C04" w:rsidRPr="00EA6B0B" w:rsidRDefault="00461C04" w:rsidP="004E1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Don (Tennis Chair)-</w:t>
      </w:r>
    </w:p>
    <w:p w:rsidR="00650266" w:rsidRPr="00650266" w:rsidRDefault="00650266" w:rsidP="0051174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0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 Assistant Coach needed for next year. Will change pay structure-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one </w:t>
      </w:r>
      <w:r w:rsidRPr="00650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Senior Coach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Marimar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650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two younger Coaches (college-aged) </w:t>
      </w:r>
    </w:p>
    <w:p w:rsidR="00461C04" w:rsidRPr="00650266" w:rsidRDefault="00650266" w:rsidP="0051174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Reaching out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Beechview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Woodside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Cranbrook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about joining a tennis league. </w:t>
      </w:r>
      <w:r w:rsidR="00222F6F" w:rsidRPr="00650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="00222F6F" w:rsidRPr="006502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22F6F" w:rsidRPr="00650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Tennis banquet is Tuesday, Aug. 2, from 6-8pm under the pavilion.</w:t>
      </w:r>
    </w:p>
    <w:p w:rsidR="00461C04" w:rsidRPr="00EA6B0B" w:rsidRDefault="00461C04" w:rsidP="00461C0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B6293" w:rsidRDefault="007E5746" w:rsidP="004E1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 (Membership)</w:t>
      </w:r>
    </w:p>
    <w:p w:rsidR="007E5746" w:rsidRDefault="007E5746" w:rsidP="007E574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bonds for sale/5 in default</w:t>
      </w:r>
      <w:r w:rsidR="007659C3">
        <w:rPr>
          <w:rFonts w:ascii="Times New Roman" w:hAnsi="Times New Roman" w:cs="Times New Roman"/>
          <w:sz w:val="24"/>
          <w:szCs w:val="24"/>
        </w:rPr>
        <w:t xml:space="preserve"> as of May 2017 and 8 on sell list </w:t>
      </w:r>
    </w:p>
    <w:p w:rsidR="00650266" w:rsidRPr="007E5746" w:rsidRDefault="00650266" w:rsidP="007E574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 35 bonds this season.</w:t>
      </w:r>
    </w:p>
    <w:p w:rsidR="009207FE" w:rsidRPr="00EA6B0B" w:rsidRDefault="009207FE" w:rsidP="004E1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1C2" w:rsidRDefault="002351C2" w:rsidP="004E1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Kelly Salter (Club Manager)-</w:t>
      </w:r>
    </w:p>
    <w:p w:rsidR="005610C5" w:rsidRDefault="005610C5" w:rsidP="005610C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returning next year!</w:t>
      </w:r>
    </w:p>
    <w:p w:rsidR="004C6FDD" w:rsidRPr="005610C5" w:rsidRDefault="004C6FDD" w:rsidP="005610C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an acid wash on the walls? Do it occasionally to kill the yellow algae </w:t>
      </w:r>
    </w:p>
    <w:p w:rsidR="005610C5" w:rsidRDefault="005610C5" w:rsidP="004E1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2C1" w:rsidRPr="00EA6B0B" w:rsidRDefault="002C12C1" w:rsidP="004E1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83B" w:rsidRPr="00EA6B0B" w:rsidRDefault="006B483B" w:rsidP="006B7FC4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10C5" w:rsidRDefault="000D036B" w:rsidP="006B7FC4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Stephanie (Communications)</w:t>
      </w:r>
    </w:p>
    <w:p w:rsidR="004C6FDD" w:rsidRDefault="004C6FDD" w:rsidP="004C6FDD">
      <w:pPr>
        <w:pStyle w:val="ListParagraph"/>
        <w:numPr>
          <w:ilvl w:val="0"/>
          <w:numId w:val="16"/>
        </w:num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assemble description of Board Positions</w:t>
      </w:r>
    </w:p>
    <w:p w:rsidR="00B41A00" w:rsidRPr="004C6FDD" w:rsidRDefault="00B41A00" w:rsidP="004C6FDD">
      <w:pPr>
        <w:pStyle w:val="ListParagraph"/>
        <w:numPr>
          <w:ilvl w:val="0"/>
          <w:numId w:val="16"/>
        </w:num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positions open for November election (Vice President, Treasurer, Membership</w:t>
      </w:r>
      <w:r w:rsidR="00861588">
        <w:rPr>
          <w:rFonts w:ascii="Times New Roman" w:hAnsi="Times New Roman" w:cs="Times New Roman"/>
          <w:sz w:val="24"/>
          <w:szCs w:val="24"/>
        </w:rPr>
        <w:t>, Swim Membership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0EBD" w:rsidRPr="005610C5" w:rsidRDefault="008B0EBD" w:rsidP="005610C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EBD" w:rsidRPr="00EA6B0B" w:rsidRDefault="008B0EBD" w:rsidP="00264E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D53" w:rsidRPr="00EA6B0B" w:rsidRDefault="00756D53" w:rsidP="00C044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Cheryl</w:t>
      </w:r>
      <w:r w:rsidR="004569EA" w:rsidRPr="00EA6B0B">
        <w:rPr>
          <w:rFonts w:ascii="Times New Roman" w:hAnsi="Times New Roman" w:cs="Times New Roman"/>
          <w:sz w:val="24"/>
          <w:szCs w:val="24"/>
        </w:rPr>
        <w:t xml:space="preserve"> (Swim)</w:t>
      </w:r>
    </w:p>
    <w:p w:rsidR="00D10017" w:rsidRPr="00EA6B0B" w:rsidRDefault="00636D44" w:rsidP="00446C4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discuss future of B</w:t>
      </w:r>
      <w:r w:rsidR="00D10017" w:rsidRPr="00EA6B0B">
        <w:rPr>
          <w:rFonts w:ascii="Times New Roman" w:hAnsi="Times New Roman" w:cs="Times New Roman"/>
          <w:sz w:val="24"/>
          <w:szCs w:val="24"/>
        </w:rPr>
        <w:t>-Finals.</w:t>
      </w:r>
      <w:r w:rsidR="007360CE">
        <w:rPr>
          <w:rFonts w:ascii="Times New Roman" w:hAnsi="Times New Roman" w:cs="Times New Roman"/>
          <w:sz w:val="24"/>
          <w:szCs w:val="24"/>
        </w:rPr>
        <w:t xml:space="preserve"> Will have this conversation at our next meeting-October 11, 2017. </w:t>
      </w:r>
    </w:p>
    <w:p w:rsidR="004908E0" w:rsidRPr="00EA6B0B" w:rsidRDefault="004908E0" w:rsidP="00C04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6" w:rsidRDefault="007E5746" w:rsidP="00C04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8B8" w:rsidRPr="00EA6B0B" w:rsidRDefault="004908E0" w:rsidP="00C044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 xml:space="preserve">Henry (Treasurer) </w:t>
      </w:r>
      <w:r w:rsidR="00AC5D56" w:rsidRPr="00EA6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65F" w:rsidRDefault="0025765F" w:rsidP="0025765F">
      <w:pPr>
        <w:pStyle w:val="yiv6768182922msonormal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i/>
          <w:iCs/>
          <w:color w:val="000000"/>
          <w:sz w:val="20"/>
          <w:szCs w:val="20"/>
        </w:rPr>
        <w:t>As of September 13, 2017:</w:t>
      </w:r>
    </w:p>
    <w:p w:rsidR="0025765F" w:rsidRDefault="0025765F" w:rsidP="0025765F">
      <w:pPr>
        <w:pStyle w:val="yiv6768182922msonormal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i/>
          <w:iCs/>
          <w:color w:val="000000"/>
          <w:sz w:val="20"/>
          <w:szCs w:val="20"/>
        </w:rPr>
        <w:t>CHECKING: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ab/>
        <w:t>$37,116.01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ab/>
      </w:r>
    </w:p>
    <w:p w:rsidR="0025765F" w:rsidRDefault="0025765F" w:rsidP="0025765F">
      <w:pPr>
        <w:pStyle w:val="yiv6768182922msonormal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i/>
          <w:iCs/>
          <w:color w:val="000000"/>
          <w:sz w:val="20"/>
          <w:szCs w:val="20"/>
        </w:rPr>
        <w:t>DEBIT CARD: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ab/>
        <w:t xml:space="preserve">      531.29</w:t>
      </w:r>
    </w:p>
    <w:p w:rsidR="0025765F" w:rsidRDefault="0025765F" w:rsidP="0025765F">
      <w:pPr>
        <w:pStyle w:val="yiv6768182922msonormal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SAVINGS: 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ab/>
        <w:t>72,978.03</w:t>
      </w:r>
    </w:p>
    <w:p w:rsidR="0025765F" w:rsidRDefault="0025765F" w:rsidP="0025765F">
      <w:pPr>
        <w:pStyle w:val="yiv6768182922msonormal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i/>
          <w:iCs/>
          <w:color w:val="000000"/>
          <w:sz w:val="20"/>
          <w:szCs w:val="20"/>
        </w:rPr>
        <w:t>TOTAL: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ab/>
        <w:t xml:space="preserve">         $110,625.33</w:t>
      </w:r>
    </w:p>
    <w:p w:rsidR="0025765F" w:rsidRDefault="0025765F" w:rsidP="0025765F">
      <w:pPr>
        <w:pStyle w:val="yiv6768182922msonormal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25765F" w:rsidRDefault="0025765F" w:rsidP="004908E0">
      <w:pPr>
        <w:pStyle w:val="yiv9873344277msonormal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25765F" w:rsidRPr="00EA6B0B" w:rsidRDefault="0025765F" w:rsidP="004908E0">
      <w:pPr>
        <w:pStyle w:val="yiv9873344277msonormal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C0447B" w:rsidRPr="00EA6B0B" w:rsidRDefault="006750D5" w:rsidP="00C044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Meeting conclud</w:t>
      </w:r>
      <w:r w:rsidR="0025765F">
        <w:rPr>
          <w:rFonts w:ascii="Times New Roman" w:hAnsi="Times New Roman" w:cs="Times New Roman"/>
          <w:sz w:val="24"/>
          <w:szCs w:val="24"/>
        </w:rPr>
        <w:t>ed</w:t>
      </w:r>
      <w:r w:rsidR="00353CCB" w:rsidRPr="00EA6B0B">
        <w:rPr>
          <w:rFonts w:ascii="Times New Roman" w:hAnsi="Times New Roman" w:cs="Times New Roman"/>
          <w:sz w:val="24"/>
          <w:szCs w:val="24"/>
        </w:rPr>
        <w:t xml:space="preserve">: </w:t>
      </w:r>
      <w:r w:rsidR="004763DC">
        <w:rPr>
          <w:rFonts w:ascii="Times New Roman" w:hAnsi="Times New Roman" w:cs="Times New Roman"/>
          <w:sz w:val="24"/>
          <w:szCs w:val="24"/>
        </w:rPr>
        <w:t>8:26</w:t>
      </w:r>
      <w:r w:rsidR="001F2196" w:rsidRPr="00EA6B0B">
        <w:rPr>
          <w:rFonts w:ascii="Times New Roman" w:hAnsi="Times New Roman" w:cs="Times New Roman"/>
          <w:sz w:val="24"/>
          <w:szCs w:val="24"/>
        </w:rPr>
        <w:t xml:space="preserve"> pm</w:t>
      </w:r>
    </w:p>
    <w:sectPr w:rsidR="00C0447B" w:rsidRPr="00EA6B0B" w:rsidSect="004E19F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2699"/>
    <w:multiLevelType w:val="hybridMultilevel"/>
    <w:tmpl w:val="AC42F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7DD7"/>
    <w:multiLevelType w:val="hybridMultilevel"/>
    <w:tmpl w:val="C4D4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124"/>
    <w:multiLevelType w:val="hybridMultilevel"/>
    <w:tmpl w:val="29BE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53C2"/>
    <w:multiLevelType w:val="hybridMultilevel"/>
    <w:tmpl w:val="C032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1D9D"/>
    <w:multiLevelType w:val="hybridMultilevel"/>
    <w:tmpl w:val="BDC2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C35E1"/>
    <w:multiLevelType w:val="hybridMultilevel"/>
    <w:tmpl w:val="4952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34DA5"/>
    <w:multiLevelType w:val="hybridMultilevel"/>
    <w:tmpl w:val="CF0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1038F"/>
    <w:multiLevelType w:val="hybridMultilevel"/>
    <w:tmpl w:val="61A8F16C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8" w15:restartNumberingAfterBreak="0">
    <w:nsid w:val="3C5E2F4B"/>
    <w:multiLevelType w:val="hybridMultilevel"/>
    <w:tmpl w:val="AC42F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30F99"/>
    <w:multiLevelType w:val="hybridMultilevel"/>
    <w:tmpl w:val="BC9A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F3C6C"/>
    <w:multiLevelType w:val="hybridMultilevel"/>
    <w:tmpl w:val="88E2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50F63"/>
    <w:multiLevelType w:val="hybridMultilevel"/>
    <w:tmpl w:val="7484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53BE2"/>
    <w:multiLevelType w:val="hybridMultilevel"/>
    <w:tmpl w:val="2048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6343E"/>
    <w:multiLevelType w:val="hybridMultilevel"/>
    <w:tmpl w:val="604C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42A82"/>
    <w:multiLevelType w:val="hybridMultilevel"/>
    <w:tmpl w:val="8920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3904"/>
    <w:multiLevelType w:val="hybridMultilevel"/>
    <w:tmpl w:val="FB20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7B"/>
    <w:rsid w:val="0000642B"/>
    <w:rsid w:val="00070745"/>
    <w:rsid w:val="000D036B"/>
    <w:rsid w:val="000D7F44"/>
    <w:rsid w:val="000E56C7"/>
    <w:rsid w:val="00143615"/>
    <w:rsid w:val="00174F0A"/>
    <w:rsid w:val="001C0F2B"/>
    <w:rsid w:val="001E0965"/>
    <w:rsid w:val="001F2196"/>
    <w:rsid w:val="001F3A93"/>
    <w:rsid w:val="00222F6F"/>
    <w:rsid w:val="002351C2"/>
    <w:rsid w:val="0025765F"/>
    <w:rsid w:val="00264E56"/>
    <w:rsid w:val="00286BBE"/>
    <w:rsid w:val="002C12C1"/>
    <w:rsid w:val="002C658B"/>
    <w:rsid w:val="002F5299"/>
    <w:rsid w:val="00305963"/>
    <w:rsid w:val="00307B3C"/>
    <w:rsid w:val="00314612"/>
    <w:rsid w:val="00353CCB"/>
    <w:rsid w:val="00354480"/>
    <w:rsid w:val="00374635"/>
    <w:rsid w:val="00377B83"/>
    <w:rsid w:val="003948A3"/>
    <w:rsid w:val="003B12F9"/>
    <w:rsid w:val="003E204C"/>
    <w:rsid w:val="004367FE"/>
    <w:rsid w:val="00446C47"/>
    <w:rsid w:val="004506F3"/>
    <w:rsid w:val="00453DB1"/>
    <w:rsid w:val="004569EA"/>
    <w:rsid w:val="00461C04"/>
    <w:rsid w:val="004763DC"/>
    <w:rsid w:val="004908E0"/>
    <w:rsid w:val="004A25E6"/>
    <w:rsid w:val="004C6FDD"/>
    <w:rsid w:val="004E19FE"/>
    <w:rsid w:val="00536159"/>
    <w:rsid w:val="005610C5"/>
    <w:rsid w:val="005632B7"/>
    <w:rsid w:val="00583E1E"/>
    <w:rsid w:val="0059201B"/>
    <w:rsid w:val="00594C1F"/>
    <w:rsid w:val="005B5B22"/>
    <w:rsid w:val="005C6E6C"/>
    <w:rsid w:val="0062663C"/>
    <w:rsid w:val="00636D44"/>
    <w:rsid w:val="006419BD"/>
    <w:rsid w:val="00650266"/>
    <w:rsid w:val="006709D3"/>
    <w:rsid w:val="006750D5"/>
    <w:rsid w:val="006967C2"/>
    <w:rsid w:val="006A3F24"/>
    <w:rsid w:val="006A6EDE"/>
    <w:rsid w:val="006B483B"/>
    <w:rsid w:val="006B6293"/>
    <w:rsid w:val="006B7FC4"/>
    <w:rsid w:val="006C2987"/>
    <w:rsid w:val="006D7191"/>
    <w:rsid w:val="006E0012"/>
    <w:rsid w:val="00711C11"/>
    <w:rsid w:val="0073122E"/>
    <w:rsid w:val="00732A0E"/>
    <w:rsid w:val="007360CE"/>
    <w:rsid w:val="00756D53"/>
    <w:rsid w:val="00763CB8"/>
    <w:rsid w:val="007659C3"/>
    <w:rsid w:val="007A7251"/>
    <w:rsid w:val="007C18DB"/>
    <w:rsid w:val="007D3BFD"/>
    <w:rsid w:val="007D7122"/>
    <w:rsid w:val="007E5746"/>
    <w:rsid w:val="007F4026"/>
    <w:rsid w:val="008113AC"/>
    <w:rsid w:val="00845DA3"/>
    <w:rsid w:val="008478B8"/>
    <w:rsid w:val="00847AF7"/>
    <w:rsid w:val="00861588"/>
    <w:rsid w:val="008A6EA1"/>
    <w:rsid w:val="008B0EBD"/>
    <w:rsid w:val="008B4998"/>
    <w:rsid w:val="008F61EA"/>
    <w:rsid w:val="00900D8B"/>
    <w:rsid w:val="009046AF"/>
    <w:rsid w:val="0091274B"/>
    <w:rsid w:val="009207FE"/>
    <w:rsid w:val="00976B26"/>
    <w:rsid w:val="009D0071"/>
    <w:rsid w:val="009F7F64"/>
    <w:rsid w:val="00A459BF"/>
    <w:rsid w:val="00A71FAC"/>
    <w:rsid w:val="00A7760A"/>
    <w:rsid w:val="00A802F4"/>
    <w:rsid w:val="00A828F3"/>
    <w:rsid w:val="00AB5C93"/>
    <w:rsid w:val="00AC542F"/>
    <w:rsid w:val="00AC5D56"/>
    <w:rsid w:val="00AD1E75"/>
    <w:rsid w:val="00AF7CA7"/>
    <w:rsid w:val="00B35A2A"/>
    <w:rsid w:val="00B41A00"/>
    <w:rsid w:val="00B53BB1"/>
    <w:rsid w:val="00B65E4A"/>
    <w:rsid w:val="00B77CDC"/>
    <w:rsid w:val="00BA706A"/>
    <w:rsid w:val="00BA7EF7"/>
    <w:rsid w:val="00C0447B"/>
    <w:rsid w:val="00C23F02"/>
    <w:rsid w:val="00C31FF3"/>
    <w:rsid w:val="00C573E6"/>
    <w:rsid w:val="00C84827"/>
    <w:rsid w:val="00D020AF"/>
    <w:rsid w:val="00D10017"/>
    <w:rsid w:val="00D64EB9"/>
    <w:rsid w:val="00D6510C"/>
    <w:rsid w:val="00E1123F"/>
    <w:rsid w:val="00E24A7E"/>
    <w:rsid w:val="00EA6B0B"/>
    <w:rsid w:val="00ED05A8"/>
    <w:rsid w:val="00F30CB4"/>
    <w:rsid w:val="00F41A20"/>
    <w:rsid w:val="00F56800"/>
    <w:rsid w:val="00FC6CDD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5B7E7-79B3-4802-93D0-CA34F2F5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10C"/>
    <w:pPr>
      <w:ind w:left="720"/>
      <w:contextualSpacing/>
    </w:pPr>
  </w:style>
  <w:style w:type="paragraph" w:customStyle="1" w:styleId="yiv9873344277msolistparagraph">
    <w:name w:val="yiv9873344277msolistparagraph"/>
    <w:basedOn w:val="Normal"/>
    <w:rsid w:val="0049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08E0"/>
  </w:style>
  <w:style w:type="paragraph" w:customStyle="1" w:styleId="yiv9873344277msonormal">
    <w:name w:val="yiv9873344277msonormal"/>
    <w:basedOn w:val="Normal"/>
    <w:rsid w:val="0049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54357170msonormal">
    <w:name w:val="yiv4354357170msonormal"/>
    <w:basedOn w:val="Normal"/>
    <w:rsid w:val="009F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68182922msonormal">
    <w:name w:val="yiv6768182922msonormal"/>
    <w:basedOn w:val="Normal"/>
    <w:rsid w:val="0025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laptop</dc:creator>
  <cp:lastModifiedBy>Leslie Baron</cp:lastModifiedBy>
  <cp:revision>2</cp:revision>
  <dcterms:created xsi:type="dcterms:W3CDTF">2017-09-14T23:55:00Z</dcterms:created>
  <dcterms:modified xsi:type="dcterms:W3CDTF">2017-09-14T23:55:00Z</dcterms:modified>
</cp:coreProperties>
</file>